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22" w:rsidRDefault="00D46D26" w:rsidP="00D46D26">
      <w:pPr>
        <w:jc w:val="center"/>
      </w:pPr>
      <w:r>
        <w:rPr>
          <w:noProof/>
          <w:lang w:eastAsia="de-DE"/>
        </w:rPr>
        <w:drawing>
          <wp:inline distT="0" distB="0" distL="0" distR="0">
            <wp:extent cx="990600" cy="1152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26" w:rsidRPr="00C72205" w:rsidRDefault="00D46D26" w:rsidP="00D46D26">
      <w:pPr>
        <w:jc w:val="center"/>
        <w:rPr>
          <w:sz w:val="14"/>
          <w:szCs w:val="14"/>
        </w:rPr>
      </w:pPr>
    </w:p>
    <w:p w:rsidR="00D46D26" w:rsidRPr="00BE4176" w:rsidRDefault="00D46D26" w:rsidP="00D46D26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E76FC0" w:rsidRPr="00BE4176"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D50560">
        <w:rPr>
          <w:rFonts w:ascii="Arial" w:hAnsi="Arial" w:cs="Arial"/>
          <w:b/>
          <w:sz w:val="28"/>
          <w:szCs w:val="28"/>
        </w:rPr>
        <w:t>0</w:t>
      </w:r>
      <w:r w:rsidR="007F4B26">
        <w:rPr>
          <w:rFonts w:ascii="Arial" w:hAnsi="Arial" w:cs="Arial"/>
          <w:b/>
          <w:sz w:val="28"/>
          <w:szCs w:val="28"/>
        </w:rPr>
        <w:t>9</w:t>
      </w:r>
      <w:r w:rsidR="00D50560">
        <w:rPr>
          <w:rFonts w:ascii="Arial" w:hAnsi="Arial" w:cs="Arial"/>
          <w:b/>
          <w:sz w:val="28"/>
          <w:szCs w:val="28"/>
        </w:rPr>
        <w:t>.03</w:t>
      </w:r>
      <w:r w:rsidR="00E76FC0" w:rsidRPr="00BE4176">
        <w:rPr>
          <w:rFonts w:ascii="Arial" w:hAnsi="Arial" w:cs="Arial"/>
          <w:b/>
          <w:sz w:val="28"/>
          <w:szCs w:val="28"/>
        </w:rPr>
        <w:t>.2018</w:t>
      </w:r>
    </w:p>
    <w:p w:rsidR="00EE30E9" w:rsidRPr="00C72205" w:rsidRDefault="00362DDF" w:rsidP="00D50560">
      <w:pPr>
        <w:rPr>
          <w:rFonts w:ascii="Arial" w:hAnsi="Arial" w:cs="Arial"/>
          <w:i/>
          <w:shd w:val="clear" w:color="auto" w:fill="FFFFFF"/>
          <w:lang w:val="en-US"/>
        </w:rPr>
      </w:pPr>
      <w:r>
        <w:rPr>
          <w:rFonts w:ascii="Arial" w:hAnsi="Arial" w:cs="Arial"/>
          <w:b/>
          <w:shd w:val="clear" w:color="auto" w:fill="FFFFFF"/>
        </w:rPr>
        <w:br/>
      </w:r>
      <w:r w:rsidR="00F32D85">
        <w:rPr>
          <w:rFonts w:ascii="Arial" w:hAnsi="Arial" w:cs="Arial"/>
          <w:b/>
          <w:shd w:val="clear" w:color="auto" w:fill="FFFFFF"/>
        </w:rPr>
        <w:t>Dirk Becker und Petra Münchmeyer, GEPA-Außer-Haus-Service</w:t>
      </w:r>
      <w:r w:rsidR="00C72205">
        <w:rPr>
          <w:rFonts w:ascii="Arial" w:hAnsi="Arial" w:cs="Arial"/>
          <w:b/>
          <w:shd w:val="clear" w:color="auto" w:fill="FFFFFF"/>
        </w:rPr>
        <w:br/>
      </w:r>
      <w:r w:rsidR="007F4B26" w:rsidRPr="007F4B26">
        <w:rPr>
          <w:rFonts w:ascii="Arial" w:hAnsi="Arial" w:cs="Arial"/>
          <w:shd w:val="clear" w:color="auto" w:fill="FFFFFF"/>
        </w:rPr>
        <w:t>Dirk Becker, Vertriebs</w:t>
      </w:r>
      <w:r w:rsidR="00A673D9">
        <w:rPr>
          <w:rFonts w:ascii="Arial" w:hAnsi="Arial" w:cs="Arial"/>
          <w:shd w:val="clear" w:color="auto" w:fill="FFFFFF"/>
        </w:rPr>
        <w:t>leiter GEPA-Außer-Haus-Service und Petra Münchmeyer, GEPA-</w:t>
      </w:r>
      <w:r w:rsidR="00A673D9" w:rsidRPr="00A673D9">
        <w:rPr>
          <w:rFonts w:ascii="Arial" w:hAnsi="Arial" w:cs="Arial"/>
          <w:shd w:val="clear" w:color="auto" w:fill="FFFFFF"/>
        </w:rPr>
        <w:t>Key Account Managerin für Kirche und Verbünde</w:t>
      </w:r>
      <w:r w:rsidR="00A673D9">
        <w:rPr>
          <w:rFonts w:ascii="Arial" w:hAnsi="Arial" w:cs="Arial"/>
          <w:shd w:val="clear" w:color="auto" w:fill="FFFFFF"/>
        </w:rPr>
        <w:t>, freuen sich über die Nominierung zum INTERNORGA-Zukunftspreis. „Damit würdigt die Jury die jahrzehntelange Pionierarbeit der GEPA“, so Becker.</w:t>
      </w:r>
      <w:r w:rsidR="00C72205">
        <w:rPr>
          <w:rFonts w:ascii="Arial" w:hAnsi="Arial" w:cs="Arial"/>
          <w:shd w:val="clear" w:color="auto" w:fill="FFFFFF"/>
        </w:rPr>
        <w:br/>
      </w:r>
      <w:proofErr w:type="spellStart"/>
      <w:r w:rsidR="00A673D9" w:rsidRPr="00C72205">
        <w:rPr>
          <w:rFonts w:ascii="Arial" w:hAnsi="Arial" w:cs="Arial"/>
          <w:i/>
          <w:shd w:val="clear" w:color="auto" w:fill="FFFFFF"/>
          <w:lang w:val="en-US"/>
        </w:rPr>
        <w:t>Foto</w:t>
      </w:r>
      <w:proofErr w:type="spellEnd"/>
      <w:r w:rsidR="00A673D9" w:rsidRPr="00C72205">
        <w:rPr>
          <w:rFonts w:ascii="Arial" w:hAnsi="Arial" w:cs="Arial"/>
          <w:i/>
          <w:shd w:val="clear" w:color="auto" w:fill="FFFFFF"/>
          <w:lang w:val="en-US"/>
        </w:rPr>
        <w:t>: GEPA – The Fair Trade Company</w:t>
      </w:r>
    </w:p>
    <w:p w:rsidR="00C72205" w:rsidRPr="00FA5917" w:rsidRDefault="00EE30E9" w:rsidP="00D50560">
      <w:pPr>
        <w:rPr>
          <w:rFonts w:ascii="Arial" w:hAnsi="Arial" w:cs="Arial"/>
          <w:i/>
          <w:color w:val="000000"/>
          <w:shd w:val="clear" w:color="auto" w:fill="FAFAFA"/>
        </w:rPr>
      </w:pPr>
      <w:r w:rsidRPr="00C72205">
        <w:rPr>
          <w:rFonts w:ascii="Arial" w:hAnsi="Arial" w:cs="Arial"/>
          <w:b/>
          <w:shd w:val="clear" w:color="auto" w:fill="FFFFFF"/>
        </w:rPr>
        <w:br/>
      </w:r>
      <w:r w:rsidRPr="00EE30E9">
        <w:rPr>
          <w:rFonts w:ascii="Arial" w:hAnsi="Arial" w:cs="Arial"/>
          <w:b/>
          <w:shd w:val="clear" w:color="auto" w:fill="FFFFFF"/>
        </w:rPr>
        <w:t>Eindruck von der Preisverleihung</w:t>
      </w:r>
      <w:r w:rsidR="00C72205">
        <w:rPr>
          <w:rFonts w:ascii="Arial" w:hAnsi="Arial" w:cs="Arial"/>
          <w:b/>
          <w:shd w:val="clear" w:color="auto" w:fill="FFFFFF"/>
        </w:rPr>
        <w:br/>
      </w:r>
      <w:r w:rsidRPr="00EE30E9">
        <w:rPr>
          <w:rFonts w:ascii="Arial" w:hAnsi="Arial" w:cs="Arial"/>
          <w:shd w:val="clear" w:color="auto" w:fill="FFFFFF"/>
        </w:rPr>
        <w:t xml:space="preserve">Die Preisverleihung fand im Rahmen einer festlichen Gala </w:t>
      </w:r>
      <w:r>
        <w:rPr>
          <w:rFonts w:ascii="Arial" w:hAnsi="Arial" w:cs="Arial"/>
          <w:shd w:val="clear" w:color="auto" w:fill="FFFFFF"/>
        </w:rPr>
        <w:t xml:space="preserve">am Vorabend der INTERNORGA statt. </w:t>
      </w:r>
      <w:r w:rsidRPr="00EE30E9">
        <w:rPr>
          <w:rFonts w:ascii="Arial" w:hAnsi="Arial" w:cs="Arial"/>
          <w:shd w:val="clear" w:color="auto" w:fill="FFFFFF"/>
        </w:rPr>
        <w:t>Der Preis gilt als einer der wichtigsten nationalen und internationalen Auszeichnungen im Außer-Haus-Markt.</w:t>
      </w:r>
      <w:r w:rsidR="00C72205">
        <w:rPr>
          <w:rFonts w:ascii="Arial" w:hAnsi="Arial" w:cs="Arial"/>
          <w:shd w:val="clear" w:color="auto" w:fill="FFFFFF"/>
        </w:rPr>
        <w:br/>
      </w:r>
      <w:r w:rsidRPr="00FA5917">
        <w:rPr>
          <w:rFonts w:ascii="Arial" w:hAnsi="Arial" w:cs="Arial"/>
          <w:i/>
          <w:color w:val="000000"/>
          <w:shd w:val="clear" w:color="auto" w:fill="FAFAFA"/>
        </w:rPr>
        <w:t xml:space="preserve">Foto: Hamburg Messe und </w:t>
      </w:r>
      <w:proofErr w:type="spellStart"/>
      <w:r w:rsidRPr="00FA5917">
        <w:rPr>
          <w:rFonts w:ascii="Arial" w:hAnsi="Arial" w:cs="Arial"/>
          <w:i/>
          <w:color w:val="000000"/>
          <w:shd w:val="clear" w:color="auto" w:fill="FAFAFA"/>
        </w:rPr>
        <w:t>Congress</w:t>
      </w:r>
      <w:proofErr w:type="spellEnd"/>
      <w:r w:rsidRPr="00FA5917">
        <w:rPr>
          <w:rFonts w:ascii="Arial" w:hAnsi="Arial" w:cs="Arial"/>
          <w:i/>
          <w:color w:val="000000"/>
          <w:shd w:val="clear" w:color="auto" w:fill="FAFAFA"/>
        </w:rPr>
        <w:t xml:space="preserve"> / Stephan </w:t>
      </w:r>
      <w:proofErr w:type="spellStart"/>
      <w:r w:rsidRPr="00FA5917">
        <w:rPr>
          <w:rFonts w:ascii="Arial" w:hAnsi="Arial" w:cs="Arial"/>
          <w:i/>
          <w:color w:val="000000"/>
          <w:shd w:val="clear" w:color="auto" w:fill="FAFAFA"/>
        </w:rPr>
        <w:t>Wallocha</w:t>
      </w:r>
      <w:proofErr w:type="spellEnd"/>
    </w:p>
    <w:p w:rsidR="00C72205" w:rsidRPr="00FA5917" w:rsidRDefault="00C72205" w:rsidP="00D50560">
      <w:pPr>
        <w:rPr>
          <w:rFonts w:ascii="Arial" w:hAnsi="Arial" w:cs="Arial"/>
          <w:i/>
          <w:color w:val="000000"/>
          <w:shd w:val="clear" w:color="auto" w:fill="FAFAFA"/>
        </w:rPr>
      </w:pPr>
    </w:p>
    <w:p w:rsidR="00C72205" w:rsidRDefault="00C72205" w:rsidP="00C36AAA">
      <w:pPr>
        <w:rPr>
          <w:rFonts w:ascii="Arial" w:hAnsi="Arial" w:cs="Arial"/>
          <w:i/>
          <w:lang w:val="en-US"/>
        </w:rPr>
      </w:pPr>
      <w:r w:rsidRPr="00C72205">
        <w:rPr>
          <w:rFonts w:ascii="Arial" w:hAnsi="Arial" w:cs="Arial"/>
          <w:b/>
          <w:color w:val="000000"/>
          <w:shd w:val="clear" w:color="auto" w:fill="FAFAFA"/>
        </w:rPr>
        <w:t xml:space="preserve">Eindruck vom </w:t>
      </w:r>
      <w:proofErr w:type="spellStart"/>
      <w:r w:rsidRPr="00C72205">
        <w:rPr>
          <w:rFonts w:ascii="Arial" w:hAnsi="Arial" w:cs="Arial"/>
          <w:b/>
          <w:color w:val="000000"/>
          <w:shd w:val="clear" w:color="auto" w:fill="FAFAFA"/>
        </w:rPr>
        <w:t>Nominiertenfilm</w:t>
      </w:r>
      <w:proofErr w:type="spellEnd"/>
      <w:r>
        <w:rPr>
          <w:rFonts w:ascii="Arial" w:hAnsi="Arial" w:cs="Arial"/>
          <w:b/>
          <w:shd w:val="clear" w:color="auto" w:fill="FFFFFF"/>
        </w:rPr>
        <w:br/>
      </w:r>
      <w:r w:rsidRPr="00A719B8">
        <w:rPr>
          <w:rFonts w:ascii="Arial" w:hAnsi="Arial" w:cs="Arial"/>
        </w:rPr>
        <w:t>„Seit jeher ist die GEPA Pionier des Fairen Handels und setzt auch heute weiterhin neue Maßstäbe für einen menschen</w:t>
      </w:r>
      <w:r>
        <w:rPr>
          <w:rFonts w:ascii="Arial" w:hAnsi="Arial" w:cs="Arial"/>
        </w:rPr>
        <w:t xml:space="preserve">gerechten Welthandel“, heißt es im </w:t>
      </w:r>
      <w:proofErr w:type="spellStart"/>
      <w:r>
        <w:rPr>
          <w:rFonts w:ascii="Arial" w:hAnsi="Arial" w:cs="Arial"/>
        </w:rPr>
        <w:t>Nominiertenfilm</w:t>
      </w:r>
      <w:proofErr w:type="spellEnd"/>
      <w:r>
        <w:rPr>
          <w:rFonts w:ascii="Arial" w:hAnsi="Arial" w:cs="Arial"/>
        </w:rPr>
        <w:t xml:space="preserve"> zur GEPA, der im Rahmen der Preisverleihung präsentiert wurde.</w:t>
      </w:r>
      <w:r>
        <w:rPr>
          <w:rFonts w:ascii="Arial" w:hAnsi="Arial" w:cs="Arial"/>
          <w:b/>
          <w:shd w:val="clear" w:color="auto" w:fill="FFFFFF"/>
        </w:rPr>
        <w:br/>
      </w:r>
      <w:proofErr w:type="spellStart"/>
      <w:r w:rsidRPr="00C72205">
        <w:rPr>
          <w:rFonts w:ascii="Arial" w:hAnsi="Arial" w:cs="Arial"/>
          <w:i/>
          <w:lang w:val="en-US"/>
        </w:rPr>
        <w:t>Foto</w:t>
      </w:r>
      <w:proofErr w:type="spellEnd"/>
      <w:r w:rsidRPr="00C72205">
        <w:rPr>
          <w:rFonts w:ascii="Arial" w:hAnsi="Arial" w:cs="Arial"/>
          <w:i/>
          <w:lang w:val="en-US"/>
        </w:rPr>
        <w:t>: GEPA – The Fair Trade Company</w:t>
      </w:r>
    </w:p>
    <w:p w:rsidR="00C72205" w:rsidRPr="00C72205" w:rsidRDefault="00C72205" w:rsidP="00C36AAA">
      <w:pPr>
        <w:rPr>
          <w:rFonts w:ascii="Arial" w:hAnsi="Arial" w:cs="Arial"/>
          <w:b/>
          <w:shd w:val="clear" w:color="auto" w:fill="FFFFFF"/>
        </w:rPr>
      </w:pPr>
    </w:p>
    <w:p w:rsidR="00155743" w:rsidRPr="00C72205" w:rsidRDefault="00C36AAA" w:rsidP="00D50560">
      <w:pPr>
        <w:rPr>
          <w:rFonts w:ascii="Arial" w:hAnsi="Arial" w:cs="Arial"/>
          <w:b/>
          <w:shd w:val="clear" w:color="auto" w:fill="FFFFFF"/>
        </w:rPr>
      </w:pPr>
      <w:r w:rsidRPr="00962412">
        <w:rPr>
          <w:rFonts w:ascii="Arial" w:hAnsi="Arial" w:cs="Arial"/>
          <w:b/>
          <w:shd w:val="clear" w:color="auto" w:fill="FFFFFF"/>
        </w:rPr>
        <w:t>Bewusste Verbraucherinnen im Café (</w:t>
      </w:r>
      <w:r>
        <w:rPr>
          <w:rFonts w:ascii="Arial" w:hAnsi="Arial" w:cs="Arial"/>
          <w:b/>
          <w:shd w:val="clear" w:color="auto" w:fill="FFFFFF"/>
        </w:rPr>
        <w:t xml:space="preserve">hier: </w:t>
      </w:r>
      <w:proofErr w:type="spellStart"/>
      <w:r w:rsidRPr="00962412">
        <w:rPr>
          <w:rFonts w:ascii="Arial" w:hAnsi="Arial" w:cs="Arial"/>
          <w:b/>
          <w:shd w:val="clear" w:color="auto" w:fill="FFFFFF"/>
        </w:rPr>
        <w:t>Cinenova</w:t>
      </w:r>
      <w:proofErr w:type="spellEnd"/>
      <w:r w:rsidRPr="00962412">
        <w:rPr>
          <w:rFonts w:ascii="Arial" w:hAnsi="Arial" w:cs="Arial"/>
          <w:b/>
          <w:shd w:val="clear" w:color="auto" w:fill="FFFFFF"/>
        </w:rPr>
        <w:t xml:space="preserve"> in Köln)</w:t>
      </w:r>
      <w:r w:rsidR="00C72205">
        <w:rPr>
          <w:rFonts w:ascii="Arial" w:hAnsi="Arial" w:cs="Arial"/>
          <w:b/>
          <w:shd w:val="clear" w:color="auto" w:fill="FFFFFF"/>
        </w:rPr>
        <w:br/>
      </w:r>
      <w:r w:rsidRPr="00E8033C">
        <w:rPr>
          <w:rFonts w:ascii="Arial" w:hAnsi="Arial" w:cs="Arial"/>
          <w:shd w:val="clear" w:color="auto" w:fill="FFFFFF"/>
        </w:rPr>
        <w:t xml:space="preserve">Aus Großstädten sind Cafés und Restaurants mit fairen, bio und/oder regionalen Angeboten auf der Speisekarte nicht mehr wegzudenken. Diesen Trend </w:t>
      </w:r>
      <w:r>
        <w:rPr>
          <w:rFonts w:ascii="Arial" w:hAnsi="Arial" w:cs="Arial"/>
          <w:shd w:val="clear" w:color="auto" w:fill="FFFFFF"/>
        </w:rPr>
        <w:t>haben</w:t>
      </w:r>
      <w:r w:rsidRPr="00E8033C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die GEPA</w:t>
      </w:r>
      <w:r w:rsidRPr="00E8033C">
        <w:rPr>
          <w:rFonts w:ascii="Arial" w:hAnsi="Arial" w:cs="Arial"/>
          <w:shd w:val="clear" w:color="auto" w:fill="FFFFFF"/>
        </w:rPr>
        <w:t xml:space="preserve"> </w:t>
      </w:r>
      <w:r w:rsidR="00FA5917">
        <w:rPr>
          <w:rFonts w:ascii="Arial" w:hAnsi="Arial" w:cs="Arial"/>
          <w:shd w:val="clear" w:color="auto" w:fill="FFFFFF"/>
        </w:rPr>
        <w:t xml:space="preserve">und </w:t>
      </w:r>
      <w:r w:rsidRPr="00E8033C">
        <w:rPr>
          <w:rFonts w:ascii="Arial" w:hAnsi="Arial" w:cs="Arial"/>
          <w:shd w:val="clear" w:color="auto" w:fill="FFFFFF"/>
        </w:rPr>
        <w:t>die Fair Handelsbewegung mit geprägt.</w:t>
      </w:r>
      <w:r w:rsidR="00C72205">
        <w:rPr>
          <w:rFonts w:ascii="Arial" w:hAnsi="Arial" w:cs="Arial"/>
          <w:b/>
          <w:shd w:val="clear" w:color="auto" w:fill="FFFFFF"/>
        </w:rPr>
        <w:br/>
      </w:r>
      <w:r w:rsidRPr="00FA5917">
        <w:rPr>
          <w:rFonts w:ascii="Arial" w:hAnsi="Arial" w:cs="Arial"/>
          <w:i/>
          <w:shd w:val="clear" w:color="auto" w:fill="FFFFFF"/>
        </w:rPr>
        <w:t xml:space="preserve">Foto: GEPA – The Fair Trade Company/A. </w:t>
      </w:r>
      <w:proofErr w:type="spellStart"/>
      <w:r w:rsidRPr="00FA5917">
        <w:rPr>
          <w:rFonts w:ascii="Arial" w:hAnsi="Arial" w:cs="Arial"/>
          <w:i/>
          <w:shd w:val="clear" w:color="auto" w:fill="FFFFFF"/>
        </w:rPr>
        <w:t>Welsing</w:t>
      </w:r>
      <w:proofErr w:type="spellEnd"/>
      <w:r w:rsidRPr="00FA5917">
        <w:rPr>
          <w:rFonts w:ascii="Arial" w:hAnsi="Arial" w:cs="Arial"/>
          <w:i/>
          <w:shd w:val="clear" w:color="auto" w:fill="FFFFFF"/>
        </w:rPr>
        <w:t xml:space="preserve"> </w:t>
      </w:r>
      <w:r w:rsidR="00C72205" w:rsidRPr="00FA5917">
        <w:rPr>
          <w:rFonts w:ascii="Arial" w:hAnsi="Arial" w:cs="Arial"/>
          <w:i/>
          <w:shd w:val="clear" w:color="auto" w:fill="FFFFFF"/>
        </w:rPr>
        <w:br/>
      </w:r>
    </w:p>
    <w:p w:rsidR="00C72205" w:rsidRDefault="006E7F0E" w:rsidP="00D50560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„Bio Benita Instant“, </w:t>
      </w:r>
      <w:r w:rsidR="00B32F8B" w:rsidRPr="00A673D9">
        <w:rPr>
          <w:rFonts w:ascii="Arial" w:hAnsi="Arial" w:cs="Arial"/>
          <w:b/>
          <w:shd w:val="clear" w:color="auto" w:fill="FFFFFF"/>
        </w:rPr>
        <w:t xml:space="preserve">„Bio </w:t>
      </w:r>
      <w:proofErr w:type="spellStart"/>
      <w:r w:rsidR="00B32F8B" w:rsidRPr="00A673D9">
        <w:rPr>
          <w:rFonts w:ascii="Arial" w:hAnsi="Arial" w:cs="Arial"/>
          <w:b/>
          <w:shd w:val="clear" w:color="auto" w:fill="FFFFFF"/>
        </w:rPr>
        <w:t>Kalanga</w:t>
      </w:r>
      <w:proofErr w:type="spellEnd"/>
      <w:r w:rsidR="00B32F8B" w:rsidRPr="00A673D9">
        <w:rPr>
          <w:rFonts w:ascii="Arial" w:hAnsi="Arial" w:cs="Arial"/>
          <w:b/>
          <w:shd w:val="clear" w:color="auto" w:fill="FFFFFF"/>
        </w:rPr>
        <w:t xml:space="preserve"> Instant“ </w:t>
      </w:r>
      <w:r>
        <w:rPr>
          <w:rFonts w:ascii="Arial" w:hAnsi="Arial" w:cs="Arial"/>
          <w:b/>
          <w:shd w:val="clear" w:color="auto" w:fill="FFFFFF"/>
        </w:rPr>
        <w:t xml:space="preserve">und „Bio </w:t>
      </w:r>
      <w:proofErr w:type="spellStart"/>
      <w:r>
        <w:rPr>
          <w:rFonts w:ascii="Arial" w:hAnsi="Arial" w:cs="Arial"/>
          <w:b/>
          <w:shd w:val="clear" w:color="auto" w:fill="FFFFFF"/>
        </w:rPr>
        <w:t>Vending</w:t>
      </w:r>
      <w:proofErr w:type="spellEnd"/>
      <w:r>
        <w:rPr>
          <w:rFonts w:ascii="Arial" w:hAnsi="Arial" w:cs="Arial"/>
          <w:b/>
          <w:shd w:val="clear" w:color="auto" w:fill="FFFFFF"/>
        </w:rPr>
        <w:t xml:space="preserve"> Kakao“</w:t>
      </w:r>
      <w:r w:rsidR="00C72205">
        <w:rPr>
          <w:rFonts w:ascii="Arial" w:hAnsi="Arial" w:cs="Arial"/>
          <w:b/>
          <w:shd w:val="clear" w:color="auto" w:fill="FFFFFF"/>
        </w:rPr>
        <w:br/>
      </w:r>
      <w:r w:rsidR="00E8033C">
        <w:rPr>
          <w:rFonts w:ascii="Arial" w:hAnsi="Arial" w:cs="Arial"/>
          <w:shd w:val="clear" w:color="auto" w:fill="FFFFFF"/>
        </w:rPr>
        <w:t>An ihrem Stand auf der INTERNORGA (</w:t>
      </w:r>
      <w:r w:rsidR="00E8033C" w:rsidRPr="00E8033C">
        <w:rPr>
          <w:rFonts w:ascii="Arial" w:hAnsi="Arial" w:cs="Arial"/>
          <w:b/>
          <w:shd w:val="clear" w:color="auto" w:fill="FFFFFF"/>
        </w:rPr>
        <w:t>Halle A1, Stand 210</w:t>
      </w:r>
      <w:r w:rsidR="00E8033C">
        <w:rPr>
          <w:rFonts w:ascii="Arial" w:hAnsi="Arial" w:cs="Arial"/>
          <w:shd w:val="clear" w:color="auto" w:fill="FFFFFF"/>
        </w:rPr>
        <w:t>)</w:t>
      </w:r>
      <w:r w:rsidR="00155743">
        <w:rPr>
          <w:rFonts w:ascii="Arial" w:hAnsi="Arial" w:cs="Arial"/>
          <w:shd w:val="clear" w:color="auto" w:fill="FFFFFF"/>
        </w:rPr>
        <w:t xml:space="preserve"> legt die GEPA den Schwerpunkt in diesem Jahr auf ihre fairen Bio-Instantprodukte für Gastronomie und Gemeinschaftsverpflegung. </w:t>
      </w:r>
      <w:r w:rsidR="00B32F8B" w:rsidRPr="00B32F8B">
        <w:rPr>
          <w:rFonts w:ascii="Arial" w:hAnsi="Arial" w:cs="Arial"/>
          <w:shd w:val="clear" w:color="auto" w:fill="FFFFFF"/>
        </w:rPr>
        <w:t>„Wir möchten zeigen, dass guter, bio und fairer Kaffeegenuss auch mit Instantprodukten möglich ist“, sagt Dirk Becker, Vertriebsleiter GEPA-Außer-Haus-Service.</w:t>
      </w:r>
      <w:r w:rsidR="00C72205">
        <w:rPr>
          <w:rFonts w:ascii="Arial" w:hAnsi="Arial" w:cs="Arial"/>
          <w:b/>
          <w:shd w:val="clear" w:color="auto" w:fill="FFFFFF"/>
        </w:rPr>
        <w:br/>
      </w:r>
      <w:r w:rsidR="00B32F8B" w:rsidRPr="006E7F0E">
        <w:rPr>
          <w:rFonts w:ascii="Arial" w:hAnsi="Arial" w:cs="Arial"/>
          <w:i/>
          <w:shd w:val="clear" w:color="auto" w:fill="FFFFFF"/>
        </w:rPr>
        <w:t>Foto: GEPA – The Fair Trade Company</w:t>
      </w:r>
    </w:p>
    <w:p w:rsidR="00C72205" w:rsidRPr="00C72205" w:rsidRDefault="00C72205" w:rsidP="00D50560">
      <w:pPr>
        <w:rPr>
          <w:rFonts w:ascii="Arial" w:hAnsi="Arial" w:cs="Arial"/>
          <w:b/>
          <w:shd w:val="clear" w:color="auto" w:fill="FFFFFF"/>
        </w:rPr>
      </w:pPr>
    </w:p>
    <w:p w:rsidR="00461E14" w:rsidRPr="00C72205" w:rsidRDefault="00C36AAA" w:rsidP="00461E14">
      <w:pPr>
        <w:rPr>
          <w:rFonts w:ascii="Arial" w:hAnsi="Arial" w:cs="Arial"/>
          <w:b/>
          <w:shd w:val="clear" w:color="auto" w:fill="FFFFFF"/>
          <w:lang w:val="en-US"/>
        </w:rPr>
      </w:pPr>
      <w:proofErr w:type="spellStart"/>
      <w:r w:rsidRPr="00C72205">
        <w:rPr>
          <w:rFonts w:ascii="Arial" w:hAnsi="Arial" w:cs="Arial"/>
          <w:b/>
          <w:shd w:val="clear" w:color="auto" w:fill="FFFFFF"/>
        </w:rPr>
        <w:t>Microlot</w:t>
      </w:r>
      <w:proofErr w:type="spellEnd"/>
      <w:r w:rsidRPr="00C72205">
        <w:rPr>
          <w:rFonts w:ascii="Arial" w:hAnsi="Arial" w:cs="Arial"/>
          <w:b/>
          <w:shd w:val="clear" w:color="auto" w:fill="FFFFFF"/>
        </w:rPr>
        <w:t xml:space="preserve"> “Los </w:t>
      </w:r>
      <w:proofErr w:type="spellStart"/>
      <w:r w:rsidRPr="00C72205">
        <w:rPr>
          <w:rFonts w:ascii="Arial" w:hAnsi="Arial" w:cs="Arial"/>
          <w:b/>
          <w:shd w:val="clear" w:color="auto" w:fill="FFFFFF"/>
        </w:rPr>
        <w:t>Catadores</w:t>
      </w:r>
      <w:proofErr w:type="spellEnd"/>
      <w:r w:rsidRPr="00C72205">
        <w:rPr>
          <w:rFonts w:ascii="Arial" w:hAnsi="Arial" w:cs="Arial"/>
          <w:b/>
          <w:shd w:val="clear" w:color="auto" w:fill="FFFFFF"/>
        </w:rPr>
        <w:t xml:space="preserve"> </w:t>
      </w:r>
      <w:proofErr w:type="spellStart"/>
      <w:r w:rsidRPr="00C72205">
        <w:rPr>
          <w:rFonts w:ascii="Arial" w:hAnsi="Arial" w:cs="Arial"/>
          <w:b/>
          <w:shd w:val="clear" w:color="auto" w:fill="FFFFFF"/>
        </w:rPr>
        <w:t>Red</w:t>
      </w:r>
      <w:proofErr w:type="spellEnd"/>
      <w:r w:rsidRPr="00C72205">
        <w:rPr>
          <w:rFonts w:ascii="Arial" w:hAnsi="Arial" w:cs="Arial"/>
          <w:b/>
          <w:shd w:val="clear" w:color="auto" w:fill="FFFFFF"/>
        </w:rPr>
        <w:t xml:space="preserve"> Honey”</w:t>
      </w:r>
      <w:r w:rsidR="00C72205" w:rsidRPr="00C72205">
        <w:rPr>
          <w:rFonts w:ascii="Arial" w:hAnsi="Arial" w:cs="Arial"/>
          <w:b/>
          <w:shd w:val="clear" w:color="auto" w:fill="FFFFFF"/>
        </w:rPr>
        <w:br/>
      </w:r>
      <w:r w:rsidRPr="00C36AAA">
        <w:rPr>
          <w:rFonts w:ascii="Arial" w:hAnsi="Arial" w:cs="Arial"/>
          <w:shd w:val="clear" w:color="auto" w:fill="FFFFFF"/>
        </w:rPr>
        <w:t>Kaffeeliebhaberinnen und –</w:t>
      </w:r>
      <w:proofErr w:type="spellStart"/>
      <w:r w:rsidRPr="00C36AAA">
        <w:rPr>
          <w:rFonts w:ascii="Arial" w:hAnsi="Arial" w:cs="Arial"/>
          <w:shd w:val="clear" w:color="auto" w:fill="FFFFFF"/>
        </w:rPr>
        <w:t>liebhabern</w:t>
      </w:r>
      <w:proofErr w:type="spellEnd"/>
      <w:r w:rsidRPr="00C36AAA">
        <w:rPr>
          <w:rFonts w:ascii="Arial" w:hAnsi="Arial" w:cs="Arial"/>
          <w:shd w:val="clear" w:color="auto" w:fill="FFFFFF"/>
        </w:rPr>
        <w:t>, die auf der Suche</w:t>
      </w:r>
      <w:bookmarkStart w:id="0" w:name="_GoBack"/>
      <w:bookmarkEnd w:id="0"/>
      <w:r w:rsidRPr="00C36AAA">
        <w:rPr>
          <w:rFonts w:ascii="Arial" w:hAnsi="Arial" w:cs="Arial"/>
          <w:shd w:val="clear" w:color="auto" w:fill="FFFFFF"/>
        </w:rPr>
        <w:t xml:space="preserve"> nach etwas Speziellem sind, bietet die GEPA mit “Los </w:t>
      </w:r>
      <w:proofErr w:type="spellStart"/>
      <w:r w:rsidRPr="00C36AAA">
        <w:rPr>
          <w:rFonts w:ascii="Arial" w:hAnsi="Arial" w:cs="Arial"/>
          <w:shd w:val="clear" w:color="auto" w:fill="FFFFFF"/>
        </w:rPr>
        <w:t>Cata</w:t>
      </w:r>
      <w:r w:rsidR="00BE25B3">
        <w:rPr>
          <w:rFonts w:ascii="Arial" w:hAnsi="Arial" w:cs="Arial"/>
          <w:shd w:val="clear" w:color="auto" w:fill="FFFFFF"/>
        </w:rPr>
        <w:t>dores</w:t>
      </w:r>
      <w:proofErr w:type="spellEnd"/>
      <w:r w:rsidR="00BE25B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BE25B3">
        <w:rPr>
          <w:rFonts w:ascii="Arial" w:hAnsi="Arial" w:cs="Arial"/>
          <w:shd w:val="clear" w:color="auto" w:fill="FFFFFF"/>
        </w:rPr>
        <w:t>Red</w:t>
      </w:r>
      <w:proofErr w:type="spellEnd"/>
      <w:r w:rsidR="00BE25B3">
        <w:rPr>
          <w:rFonts w:ascii="Arial" w:hAnsi="Arial" w:cs="Arial"/>
          <w:shd w:val="clear" w:color="auto" w:fill="FFFFFF"/>
        </w:rPr>
        <w:t xml:space="preserve"> Honey” einen </w:t>
      </w:r>
      <w:proofErr w:type="spellStart"/>
      <w:r w:rsidR="00BE25B3">
        <w:rPr>
          <w:rFonts w:ascii="Arial" w:hAnsi="Arial" w:cs="Arial"/>
          <w:shd w:val="clear" w:color="auto" w:fill="FFFFFF"/>
        </w:rPr>
        <w:t>Microlot</w:t>
      </w:r>
      <w:proofErr w:type="spellEnd"/>
      <w:r w:rsidRPr="00C36AAA">
        <w:rPr>
          <w:rFonts w:ascii="Arial" w:hAnsi="Arial" w:cs="Arial"/>
          <w:shd w:val="clear" w:color="auto" w:fill="FFFFFF"/>
        </w:rPr>
        <w:t xml:space="preserve"> aus Honduras. </w:t>
      </w:r>
      <w:r>
        <w:rPr>
          <w:rFonts w:ascii="Arial" w:hAnsi="Arial" w:cs="Arial"/>
          <w:shd w:val="clear" w:color="auto" w:fill="FFFFFF"/>
        </w:rPr>
        <w:t xml:space="preserve">Er wird auf der </w:t>
      </w:r>
      <w:r>
        <w:rPr>
          <w:rFonts w:ascii="Arial" w:hAnsi="Arial" w:cs="Arial"/>
          <w:shd w:val="clear" w:color="auto" w:fill="FFFFFF"/>
        </w:rPr>
        <w:lastRenderedPageBreak/>
        <w:t xml:space="preserve">Finca von </w:t>
      </w:r>
      <w:r w:rsidR="00461E14" w:rsidRPr="00461E14">
        <w:rPr>
          <w:rFonts w:ascii="Arial" w:hAnsi="Arial" w:cs="Arial"/>
          <w:shd w:val="clear" w:color="auto" w:fill="FFFFFF"/>
        </w:rPr>
        <w:t>Ivan Ernesto Vasquez</w:t>
      </w:r>
      <w:r w:rsidR="00461E14">
        <w:rPr>
          <w:rFonts w:ascii="Arial" w:hAnsi="Arial" w:cs="Arial"/>
          <w:shd w:val="clear" w:color="auto" w:fill="FFFFFF"/>
        </w:rPr>
        <w:t xml:space="preserve"> angebaut, geerntet und </w:t>
      </w:r>
      <w:r w:rsidR="00E77165">
        <w:rPr>
          <w:rFonts w:ascii="Arial" w:hAnsi="Arial" w:cs="Arial"/>
          <w:shd w:val="clear" w:color="auto" w:fill="FFFFFF"/>
        </w:rPr>
        <w:t xml:space="preserve">speziell aufbereitet: </w:t>
      </w:r>
      <w:r w:rsidR="00E77165" w:rsidRPr="00E77165">
        <w:rPr>
          <w:rFonts w:ascii="Arial" w:hAnsi="Arial" w:cs="Arial"/>
          <w:shd w:val="clear" w:color="auto" w:fill="FFFFFF"/>
        </w:rPr>
        <w:t>Die Schalen werden ohne Wasser von den Kaffeekirschen abgetrennt. So bleibt das Fruchtfleisch noch weitgehend an den Bohnen haften - das ist nicht nur nachhaltig und ressourcenschonend, sondern verleiht ihm in der Tasse auch eine leichte Honignote.</w:t>
      </w:r>
      <w:r w:rsidR="00E77165">
        <w:rPr>
          <w:rFonts w:ascii="Arial" w:hAnsi="Arial" w:cs="Arial"/>
          <w:shd w:val="clear" w:color="auto" w:fill="FFFFFF"/>
        </w:rPr>
        <w:t xml:space="preserve"> </w:t>
      </w:r>
      <w:r w:rsidR="00E77165" w:rsidRPr="00E77165">
        <w:rPr>
          <w:rFonts w:ascii="Arial" w:hAnsi="Arial" w:cs="Arial"/>
          <w:shd w:val="clear" w:color="auto" w:fill="FFFFFF"/>
        </w:rPr>
        <w:t>„Unser Kaffee ist voller Lebensfreude, es ist ein Kaffee von zufriedenen Menschen“, sagt</w:t>
      </w:r>
      <w:r w:rsidR="00E77165">
        <w:rPr>
          <w:rFonts w:ascii="Arial" w:hAnsi="Arial" w:cs="Arial"/>
          <w:shd w:val="clear" w:color="auto" w:fill="FFFFFF"/>
        </w:rPr>
        <w:t xml:space="preserve"> Kaffeeproduzent</w:t>
      </w:r>
      <w:r w:rsidR="00E77165" w:rsidRPr="00E77165">
        <w:rPr>
          <w:rFonts w:ascii="Arial" w:hAnsi="Arial" w:cs="Arial"/>
          <w:shd w:val="clear" w:color="auto" w:fill="FFFFFF"/>
        </w:rPr>
        <w:t xml:space="preserve"> Ivan Ernesto Vasquez.</w:t>
      </w:r>
      <w:r w:rsidR="00C72205" w:rsidRPr="00C72205">
        <w:rPr>
          <w:rFonts w:ascii="Arial" w:hAnsi="Arial" w:cs="Arial"/>
          <w:b/>
          <w:shd w:val="clear" w:color="auto" w:fill="FFFFFF"/>
        </w:rPr>
        <w:br/>
      </w:r>
      <w:proofErr w:type="spellStart"/>
      <w:r w:rsidR="00461E14" w:rsidRPr="00C72205">
        <w:rPr>
          <w:rFonts w:ascii="Arial" w:hAnsi="Arial" w:cs="Arial"/>
          <w:i/>
          <w:shd w:val="clear" w:color="auto" w:fill="FFFFFF"/>
          <w:lang w:val="en-US"/>
        </w:rPr>
        <w:t>Foto</w:t>
      </w:r>
      <w:proofErr w:type="spellEnd"/>
      <w:r w:rsidR="00461E14" w:rsidRPr="00C72205">
        <w:rPr>
          <w:rFonts w:ascii="Arial" w:hAnsi="Arial" w:cs="Arial"/>
          <w:i/>
          <w:shd w:val="clear" w:color="auto" w:fill="FFFFFF"/>
          <w:lang w:val="en-US"/>
        </w:rPr>
        <w:t>: GEPA – The Fair Trade Company</w:t>
      </w:r>
    </w:p>
    <w:p w:rsidR="00461E14" w:rsidRPr="00461E14" w:rsidRDefault="00461E14" w:rsidP="00D50560">
      <w:pPr>
        <w:rPr>
          <w:rFonts w:ascii="Arial" w:hAnsi="Arial" w:cs="Arial"/>
          <w:shd w:val="clear" w:color="auto" w:fill="FFFFFF"/>
          <w:lang w:val="en-US"/>
        </w:rPr>
      </w:pPr>
    </w:p>
    <w:sectPr w:rsidR="00461E14" w:rsidRPr="00461E1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B5" w:rsidRDefault="002308B5" w:rsidP="002308B5">
      <w:pPr>
        <w:spacing w:after="0" w:line="240" w:lineRule="auto"/>
      </w:pPr>
      <w:r>
        <w:separator/>
      </w:r>
    </w:p>
  </w:endnote>
  <w:end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8B5" w:rsidRPr="002308B5" w:rsidRDefault="002308B5" w:rsidP="002308B5">
    <w:pPr>
      <w:pStyle w:val="Fuzeile"/>
      <w:jc w:val="right"/>
      <w:rPr>
        <w:rFonts w:ascii="Arial" w:hAnsi="Arial" w:cs="Arial"/>
        <w:sz w:val="16"/>
        <w:szCs w:val="16"/>
      </w:rPr>
    </w:pPr>
    <w:r w:rsidRPr="002308B5">
      <w:rPr>
        <w:rFonts w:ascii="Arial" w:hAnsi="Arial" w:cs="Arial"/>
        <w:sz w:val="16"/>
        <w:szCs w:val="16"/>
      </w:rPr>
      <w:t xml:space="preserve">Seite </w:t>
    </w:r>
    <w:r w:rsidRPr="002308B5">
      <w:rPr>
        <w:rFonts w:ascii="Arial" w:hAnsi="Arial" w:cs="Arial"/>
        <w:bCs/>
        <w:sz w:val="16"/>
        <w:szCs w:val="16"/>
      </w:rPr>
      <w:fldChar w:fldCharType="begin"/>
    </w:r>
    <w:r w:rsidRPr="002308B5">
      <w:rPr>
        <w:rFonts w:ascii="Arial" w:hAnsi="Arial" w:cs="Arial"/>
        <w:bCs/>
        <w:sz w:val="16"/>
        <w:szCs w:val="16"/>
      </w:rPr>
      <w:instrText>PAGE  \* Arabic  \* MERGEFORMAT</w:instrText>
    </w:r>
    <w:r w:rsidRPr="002308B5">
      <w:rPr>
        <w:rFonts w:ascii="Arial" w:hAnsi="Arial" w:cs="Arial"/>
        <w:bCs/>
        <w:sz w:val="16"/>
        <w:szCs w:val="16"/>
      </w:rPr>
      <w:fldChar w:fldCharType="separate"/>
    </w:r>
    <w:r w:rsidR="00BE25B3">
      <w:rPr>
        <w:rFonts w:ascii="Arial" w:hAnsi="Arial" w:cs="Arial"/>
        <w:bCs/>
        <w:noProof/>
        <w:sz w:val="16"/>
        <w:szCs w:val="16"/>
      </w:rPr>
      <w:t>2</w:t>
    </w:r>
    <w:r w:rsidRPr="002308B5">
      <w:rPr>
        <w:rFonts w:ascii="Arial" w:hAnsi="Arial" w:cs="Arial"/>
        <w:bCs/>
        <w:sz w:val="16"/>
        <w:szCs w:val="16"/>
      </w:rPr>
      <w:fldChar w:fldCharType="end"/>
    </w:r>
    <w:r w:rsidRPr="002308B5">
      <w:rPr>
        <w:rFonts w:ascii="Arial" w:hAnsi="Arial" w:cs="Arial"/>
        <w:sz w:val="16"/>
        <w:szCs w:val="16"/>
      </w:rPr>
      <w:t xml:space="preserve"> von </w:t>
    </w:r>
    <w:r w:rsidRPr="002308B5">
      <w:rPr>
        <w:rFonts w:ascii="Arial" w:hAnsi="Arial" w:cs="Arial"/>
        <w:bCs/>
        <w:sz w:val="16"/>
        <w:szCs w:val="16"/>
      </w:rPr>
      <w:fldChar w:fldCharType="begin"/>
    </w:r>
    <w:r w:rsidRPr="002308B5">
      <w:rPr>
        <w:rFonts w:ascii="Arial" w:hAnsi="Arial" w:cs="Arial"/>
        <w:bCs/>
        <w:sz w:val="16"/>
        <w:szCs w:val="16"/>
      </w:rPr>
      <w:instrText>NUMPAGES  \* Arabic  \* MERGEFORMAT</w:instrText>
    </w:r>
    <w:r w:rsidRPr="002308B5">
      <w:rPr>
        <w:rFonts w:ascii="Arial" w:hAnsi="Arial" w:cs="Arial"/>
        <w:bCs/>
        <w:sz w:val="16"/>
        <w:szCs w:val="16"/>
      </w:rPr>
      <w:fldChar w:fldCharType="separate"/>
    </w:r>
    <w:r w:rsidR="00BE25B3">
      <w:rPr>
        <w:rFonts w:ascii="Arial" w:hAnsi="Arial" w:cs="Arial"/>
        <w:bCs/>
        <w:noProof/>
        <w:sz w:val="16"/>
        <w:szCs w:val="16"/>
      </w:rPr>
      <w:t>2</w:t>
    </w:r>
    <w:r w:rsidRPr="002308B5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B5" w:rsidRDefault="002308B5" w:rsidP="002308B5">
      <w:pPr>
        <w:spacing w:after="0" w:line="240" w:lineRule="auto"/>
      </w:pPr>
      <w:r>
        <w:separator/>
      </w:r>
    </w:p>
  </w:footnote>
  <w:foot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F9"/>
    <w:rsid w:val="000007FA"/>
    <w:rsid w:val="00000DD5"/>
    <w:rsid w:val="0000135D"/>
    <w:rsid w:val="00001553"/>
    <w:rsid w:val="00001ABE"/>
    <w:rsid w:val="00001E6A"/>
    <w:rsid w:val="0000275F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7E7"/>
    <w:rsid w:val="00007DCD"/>
    <w:rsid w:val="0001030B"/>
    <w:rsid w:val="0001066C"/>
    <w:rsid w:val="000109A1"/>
    <w:rsid w:val="000116E1"/>
    <w:rsid w:val="00012914"/>
    <w:rsid w:val="00012FF1"/>
    <w:rsid w:val="000131A8"/>
    <w:rsid w:val="000138C6"/>
    <w:rsid w:val="00013F66"/>
    <w:rsid w:val="00014B1B"/>
    <w:rsid w:val="000162A0"/>
    <w:rsid w:val="00016F8C"/>
    <w:rsid w:val="000179A4"/>
    <w:rsid w:val="00017A23"/>
    <w:rsid w:val="000202C1"/>
    <w:rsid w:val="00020B3C"/>
    <w:rsid w:val="00021019"/>
    <w:rsid w:val="00021A63"/>
    <w:rsid w:val="000229B9"/>
    <w:rsid w:val="000236A9"/>
    <w:rsid w:val="00023AA0"/>
    <w:rsid w:val="00024FC2"/>
    <w:rsid w:val="0002525D"/>
    <w:rsid w:val="00025B38"/>
    <w:rsid w:val="000260CD"/>
    <w:rsid w:val="0002635E"/>
    <w:rsid w:val="0002669D"/>
    <w:rsid w:val="000267AE"/>
    <w:rsid w:val="00027784"/>
    <w:rsid w:val="00027925"/>
    <w:rsid w:val="0003099F"/>
    <w:rsid w:val="00031449"/>
    <w:rsid w:val="00031CC7"/>
    <w:rsid w:val="00031D05"/>
    <w:rsid w:val="0003282D"/>
    <w:rsid w:val="00032A1A"/>
    <w:rsid w:val="000337FC"/>
    <w:rsid w:val="0003387C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7FAB"/>
    <w:rsid w:val="0004086C"/>
    <w:rsid w:val="00040A7A"/>
    <w:rsid w:val="00040D9B"/>
    <w:rsid w:val="00040FCB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ACF"/>
    <w:rsid w:val="00046EEE"/>
    <w:rsid w:val="0004710A"/>
    <w:rsid w:val="00047FB9"/>
    <w:rsid w:val="00051105"/>
    <w:rsid w:val="0005163C"/>
    <w:rsid w:val="00052E34"/>
    <w:rsid w:val="000535E1"/>
    <w:rsid w:val="00053A2A"/>
    <w:rsid w:val="00054062"/>
    <w:rsid w:val="0005458D"/>
    <w:rsid w:val="0005477B"/>
    <w:rsid w:val="000547F1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E82"/>
    <w:rsid w:val="00064FD4"/>
    <w:rsid w:val="000651D5"/>
    <w:rsid w:val="000655D8"/>
    <w:rsid w:val="000655F6"/>
    <w:rsid w:val="00065AD0"/>
    <w:rsid w:val="00065B11"/>
    <w:rsid w:val="00065BF7"/>
    <w:rsid w:val="00065FB8"/>
    <w:rsid w:val="00066514"/>
    <w:rsid w:val="00066761"/>
    <w:rsid w:val="00066789"/>
    <w:rsid w:val="00066DDF"/>
    <w:rsid w:val="00066F3C"/>
    <w:rsid w:val="0006704D"/>
    <w:rsid w:val="000679D5"/>
    <w:rsid w:val="0007004C"/>
    <w:rsid w:val="0007052E"/>
    <w:rsid w:val="00070AE9"/>
    <w:rsid w:val="00070C6A"/>
    <w:rsid w:val="000711BD"/>
    <w:rsid w:val="00071873"/>
    <w:rsid w:val="000720CE"/>
    <w:rsid w:val="00072298"/>
    <w:rsid w:val="000722CA"/>
    <w:rsid w:val="00072311"/>
    <w:rsid w:val="0007250B"/>
    <w:rsid w:val="00072901"/>
    <w:rsid w:val="00073045"/>
    <w:rsid w:val="000731BB"/>
    <w:rsid w:val="0007353C"/>
    <w:rsid w:val="00074CE1"/>
    <w:rsid w:val="00075454"/>
    <w:rsid w:val="0007572F"/>
    <w:rsid w:val="00076353"/>
    <w:rsid w:val="00076717"/>
    <w:rsid w:val="00076C6B"/>
    <w:rsid w:val="0007729D"/>
    <w:rsid w:val="00077490"/>
    <w:rsid w:val="00077831"/>
    <w:rsid w:val="00077852"/>
    <w:rsid w:val="00077C85"/>
    <w:rsid w:val="00080169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4347"/>
    <w:rsid w:val="0008520F"/>
    <w:rsid w:val="00085C39"/>
    <w:rsid w:val="00086109"/>
    <w:rsid w:val="00086ED7"/>
    <w:rsid w:val="00086F68"/>
    <w:rsid w:val="0008715D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62"/>
    <w:rsid w:val="00092832"/>
    <w:rsid w:val="00092FE8"/>
    <w:rsid w:val="00093CA7"/>
    <w:rsid w:val="000948E9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B90"/>
    <w:rsid w:val="000A1EB3"/>
    <w:rsid w:val="000A23BC"/>
    <w:rsid w:val="000A28B2"/>
    <w:rsid w:val="000A2A1C"/>
    <w:rsid w:val="000A2D45"/>
    <w:rsid w:val="000A3435"/>
    <w:rsid w:val="000A3545"/>
    <w:rsid w:val="000A3809"/>
    <w:rsid w:val="000A3CF5"/>
    <w:rsid w:val="000A45F0"/>
    <w:rsid w:val="000A4A76"/>
    <w:rsid w:val="000A4ABC"/>
    <w:rsid w:val="000A504A"/>
    <w:rsid w:val="000A5390"/>
    <w:rsid w:val="000A53E1"/>
    <w:rsid w:val="000A599F"/>
    <w:rsid w:val="000A5BE2"/>
    <w:rsid w:val="000A6556"/>
    <w:rsid w:val="000A67CA"/>
    <w:rsid w:val="000A6891"/>
    <w:rsid w:val="000A6A44"/>
    <w:rsid w:val="000A6AFF"/>
    <w:rsid w:val="000A6D62"/>
    <w:rsid w:val="000A6E8A"/>
    <w:rsid w:val="000A7789"/>
    <w:rsid w:val="000A7EAF"/>
    <w:rsid w:val="000B0FF7"/>
    <w:rsid w:val="000B207F"/>
    <w:rsid w:val="000B2277"/>
    <w:rsid w:val="000B2432"/>
    <w:rsid w:val="000B2ADD"/>
    <w:rsid w:val="000B2B9B"/>
    <w:rsid w:val="000B2D82"/>
    <w:rsid w:val="000B339C"/>
    <w:rsid w:val="000B3ACA"/>
    <w:rsid w:val="000B42EA"/>
    <w:rsid w:val="000B4577"/>
    <w:rsid w:val="000B4C10"/>
    <w:rsid w:val="000B6297"/>
    <w:rsid w:val="000B6D13"/>
    <w:rsid w:val="000B7354"/>
    <w:rsid w:val="000B7703"/>
    <w:rsid w:val="000B7CFE"/>
    <w:rsid w:val="000C02C6"/>
    <w:rsid w:val="000C1217"/>
    <w:rsid w:val="000C1448"/>
    <w:rsid w:val="000C152F"/>
    <w:rsid w:val="000C16E4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9F2"/>
    <w:rsid w:val="000C49F7"/>
    <w:rsid w:val="000C4D36"/>
    <w:rsid w:val="000C5B07"/>
    <w:rsid w:val="000C69F9"/>
    <w:rsid w:val="000C6B8B"/>
    <w:rsid w:val="000C781A"/>
    <w:rsid w:val="000D05B3"/>
    <w:rsid w:val="000D067C"/>
    <w:rsid w:val="000D07BC"/>
    <w:rsid w:val="000D0DD1"/>
    <w:rsid w:val="000D0F5E"/>
    <w:rsid w:val="000D1117"/>
    <w:rsid w:val="000D1408"/>
    <w:rsid w:val="000D23AD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6070"/>
    <w:rsid w:val="000D61DA"/>
    <w:rsid w:val="000D6850"/>
    <w:rsid w:val="000D6DF7"/>
    <w:rsid w:val="000D787B"/>
    <w:rsid w:val="000D7D10"/>
    <w:rsid w:val="000E009E"/>
    <w:rsid w:val="000E0519"/>
    <w:rsid w:val="000E1468"/>
    <w:rsid w:val="000E1836"/>
    <w:rsid w:val="000E1B60"/>
    <w:rsid w:val="000E203B"/>
    <w:rsid w:val="000E21DB"/>
    <w:rsid w:val="000E2C79"/>
    <w:rsid w:val="000E3956"/>
    <w:rsid w:val="000E3A61"/>
    <w:rsid w:val="000E3ACB"/>
    <w:rsid w:val="000E3C9B"/>
    <w:rsid w:val="000E3F39"/>
    <w:rsid w:val="000E4C05"/>
    <w:rsid w:val="000E4ECE"/>
    <w:rsid w:val="000E6A3A"/>
    <w:rsid w:val="000E746E"/>
    <w:rsid w:val="000F045F"/>
    <w:rsid w:val="000F0E6E"/>
    <w:rsid w:val="000F1659"/>
    <w:rsid w:val="000F1B48"/>
    <w:rsid w:val="000F20FC"/>
    <w:rsid w:val="000F21DE"/>
    <w:rsid w:val="000F2E5D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D31"/>
    <w:rsid w:val="00100084"/>
    <w:rsid w:val="0010042D"/>
    <w:rsid w:val="00100661"/>
    <w:rsid w:val="00100F14"/>
    <w:rsid w:val="00101A78"/>
    <w:rsid w:val="00101EC4"/>
    <w:rsid w:val="00102665"/>
    <w:rsid w:val="00102D33"/>
    <w:rsid w:val="00102D6A"/>
    <w:rsid w:val="001030CB"/>
    <w:rsid w:val="001033DB"/>
    <w:rsid w:val="00103542"/>
    <w:rsid w:val="0010408A"/>
    <w:rsid w:val="00105467"/>
    <w:rsid w:val="00105FB0"/>
    <w:rsid w:val="00106273"/>
    <w:rsid w:val="001064CF"/>
    <w:rsid w:val="00106CD6"/>
    <w:rsid w:val="00106D0A"/>
    <w:rsid w:val="00107242"/>
    <w:rsid w:val="001076BC"/>
    <w:rsid w:val="001105FC"/>
    <w:rsid w:val="0011070C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27D"/>
    <w:rsid w:val="001168B7"/>
    <w:rsid w:val="00116F97"/>
    <w:rsid w:val="001171B3"/>
    <w:rsid w:val="00120104"/>
    <w:rsid w:val="0012024F"/>
    <w:rsid w:val="00120689"/>
    <w:rsid w:val="00121017"/>
    <w:rsid w:val="0012220F"/>
    <w:rsid w:val="00122763"/>
    <w:rsid w:val="00122CAF"/>
    <w:rsid w:val="0012375A"/>
    <w:rsid w:val="0012376A"/>
    <w:rsid w:val="00123ADF"/>
    <w:rsid w:val="00124349"/>
    <w:rsid w:val="0012465F"/>
    <w:rsid w:val="001246DC"/>
    <w:rsid w:val="001251EE"/>
    <w:rsid w:val="0012530A"/>
    <w:rsid w:val="001255BB"/>
    <w:rsid w:val="00125894"/>
    <w:rsid w:val="00126218"/>
    <w:rsid w:val="00126352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796"/>
    <w:rsid w:val="001330E1"/>
    <w:rsid w:val="00133378"/>
    <w:rsid w:val="00134FD5"/>
    <w:rsid w:val="00134FEA"/>
    <w:rsid w:val="0013583D"/>
    <w:rsid w:val="00135D5D"/>
    <w:rsid w:val="00135D85"/>
    <w:rsid w:val="0013640C"/>
    <w:rsid w:val="00136CD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6136"/>
    <w:rsid w:val="001462E4"/>
    <w:rsid w:val="001463ED"/>
    <w:rsid w:val="0014642F"/>
    <w:rsid w:val="00146516"/>
    <w:rsid w:val="0014720F"/>
    <w:rsid w:val="001472F3"/>
    <w:rsid w:val="0014798F"/>
    <w:rsid w:val="001501CF"/>
    <w:rsid w:val="0015028B"/>
    <w:rsid w:val="00150ABE"/>
    <w:rsid w:val="00150DDA"/>
    <w:rsid w:val="001511BF"/>
    <w:rsid w:val="00151212"/>
    <w:rsid w:val="00151250"/>
    <w:rsid w:val="0015198E"/>
    <w:rsid w:val="00151B15"/>
    <w:rsid w:val="001520D3"/>
    <w:rsid w:val="00152429"/>
    <w:rsid w:val="00153819"/>
    <w:rsid w:val="00153C37"/>
    <w:rsid w:val="00153D42"/>
    <w:rsid w:val="00154C1F"/>
    <w:rsid w:val="00154CFC"/>
    <w:rsid w:val="0015541B"/>
    <w:rsid w:val="00155743"/>
    <w:rsid w:val="00155793"/>
    <w:rsid w:val="0015579C"/>
    <w:rsid w:val="001560A0"/>
    <w:rsid w:val="001561A9"/>
    <w:rsid w:val="00156BBF"/>
    <w:rsid w:val="0015744B"/>
    <w:rsid w:val="00157A23"/>
    <w:rsid w:val="00157C77"/>
    <w:rsid w:val="00157DC9"/>
    <w:rsid w:val="001601FF"/>
    <w:rsid w:val="0016114F"/>
    <w:rsid w:val="00161BEA"/>
    <w:rsid w:val="00161F00"/>
    <w:rsid w:val="0016230E"/>
    <w:rsid w:val="001623CB"/>
    <w:rsid w:val="00162644"/>
    <w:rsid w:val="00162C66"/>
    <w:rsid w:val="00162FE0"/>
    <w:rsid w:val="00164836"/>
    <w:rsid w:val="0016485E"/>
    <w:rsid w:val="00164974"/>
    <w:rsid w:val="00164B87"/>
    <w:rsid w:val="00164F4C"/>
    <w:rsid w:val="00165391"/>
    <w:rsid w:val="0016597B"/>
    <w:rsid w:val="00165E61"/>
    <w:rsid w:val="00165FB9"/>
    <w:rsid w:val="00166109"/>
    <w:rsid w:val="001661FB"/>
    <w:rsid w:val="001663A2"/>
    <w:rsid w:val="00166ABE"/>
    <w:rsid w:val="00166B6B"/>
    <w:rsid w:val="001677FB"/>
    <w:rsid w:val="0017065C"/>
    <w:rsid w:val="0017084A"/>
    <w:rsid w:val="0017163B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82D"/>
    <w:rsid w:val="00181DBB"/>
    <w:rsid w:val="00181ED9"/>
    <w:rsid w:val="00182388"/>
    <w:rsid w:val="001825D4"/>
    <w:rsid w:val="00182A91"/>
    <w:rsid w:val="00182C44"/>
    <w:rsid w:val="00182E50"/>
    <w:rsid w:val="00183628"/>
    <w:rsid w:val="0018441A"/>
    <w:rsid w:val="001847BF"/>
    <w:rsid w:val="001849FB"/>
    <w:rsid w:val="0018501E"/>
    <w:rsid w:val="00185CA9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16BA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4018"/>
    <w:rsid w:val="001A49C2"/>
    <w:rsid w:val="001A54EA"/>
    <w:rsid w:val="001A563D"/>
    <w:rsid w:val="001A5C84"/>
    <w:rsid w:val="001A680E"/>
    <w:rsid w:val="001A784F"/>
    <w:rsid w:val="001A7BC7"/>
    <w:rsid w:val="001A7C2C"/>
    <w:rsid w:val="001B0569"/>
    <w:rsid w:val="001B0573"/>
    <w:rsid w:val="001B143E"/>
    <w:rsid w:val="001B16ED"/>
    <w:rsid w:val="001B216E"/>
    <w:rsid w:val="001B2474"/>
    <w:rsid w:val="001B2732"/>
    <w:rsid w:val="001B327E"/>
    <w:rsid w:val="001B33D6"/>
    <w:rsid w:val="001B34DB"/>
    <w:rsid w:val="001B3CA5"/>
    <w:rsid w:val="001B41DC"/>
    <w:rsid w:val="001B470A"/>
    <w:rsid w:val="001B4D38"/>
    <w:rsid w:val="001B4E44"/>
    <w:rsid w:val="001B4F0A"/>
    <w:rsid w:val="001B513E"/>
    <w:rsid w:val="001B5956"/>
    <w:rsid w:val="001B6BED"/>
    <w:rsid w:val="001B768D"/>
    <w:rsid w:val="001B7897"/>
    <w:rsid w:val="001B790A"/>
    <w:rsid w:val="001B794F"/>
    <w:rsid w:val="001B7B50"/>
    <w:rsid w:val="001B7F8B"/>
    <w:rsid w:val="001C03BF"/>
    <w:rsid w:val="001C0794"/>
    <w:rsid w:val="001C104A"/>
    <w:rsid w:val="001C2140"/>
    <w:rsid w:val="001C2477"/>
    <w:rsid w:val="001C2B8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1D0"/>
    <w:rsid w:val="001C6368"/>
    <w:rsid w:val="001C640D"/>
    <w:rsid w:val="001C751F"/>
    <w:rsid w:val="001C7FFE"/>
    <w:rsid w:val="001D022F"/>
    <w:rsid w:val="001D06E3"/>
    <w:rsid w:val="001D073C"/>
    <w:rsid w:val="001D0A2E"/>
    <w:rsid w:val="001D0EB0"/>
    <w:rsid w:val="001D38C1"/>
    <w:rsid w:val="001D3D37"/>
    <w:rsid w:val="001D43A6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EC"/>
    <w:rsid w:val="001D77CB"/>
    <w:rsid w:val="001D78CA"/>
    <w:rsid w:val="001D78ED"/>
    <w:rsid w:val="001D7CBA"/>
    <w:rsid w:val="001E08D9"/>
    <w:rsid w:val="001E0ACF"/>
    <w:rsid w:val="001E1AB2"/>
    <w:rsid w:val="001E2472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269A"/>
    <w:rsid w:val="001F27DF"/>
    <w:rsid w:val="001F2BDB"/>
    <w:rsid w:val="001F30D0"/>
    <w:rsid w:val="001F3BF2"/>
    <w:rsid w:val="001F46A3"/>
    <w:rsid w:val="001F48EB"/>
    <w:rsid w:val="001F572D"/>
    <w:rsid w:val="001F5D92"/>
    <w:rsid w:val="001F6512"/>
    <w:rsid w:val="001F6B5D"/>
    <w:rsid w:val="001F6CC1"/>
    <w:rsid w:val="00200186"/>
    <w:rsid w:val="002011FE"/>
    <w:rsid w:val="00201D97"/>
    <w:rsid w:val="002020C8"/>
    <w:rsid w:val="002026A9"/>
    <w:rsid w:val="00202CA8"/>
    <w:rsid w:val="00203CDD"/>
    <w:rsid w:val="002041F0"/>
    <w:rsid w:val="00204A3B"/>
    <w:rsid w:val="00204DF9"/>
    <w:rsid w:val="0020584D"/>
    <w:rsid w:val="00206525"/>
    <w:rsid w:val="0020670E"/>
    <w:rsid w:val="00206ECB"/>
    <w:rsid w:val="002076CE"/>
    <w:rsid w:val="002077C3"/>
    <w:rsid w:val="00207954"/>
    <w:rsid w:val="00207F04"/>
    <w:rsid w:val="0021171C"/>
    <w:rsid w:val="00211D8F"/>
    <w:rsid w:val="00211EC6"/>
    <w:rsid w:val="00212810"/>
    <w:rsid w:val="00212A39"/>
    <w:rsid w:val="00212A56"/>
    <w:rsid w:val="00213434"/>
    <w:rsid w:val="00213D71"/>
    <w:rsid w:val="00213D90"/>
    <w:rsid w:val="00214B94"/>
    <w:rsid w:val="002153A7"/>
    <w:rsid w:val="00215946"/>
    <w:rsid w:val="00215B61"/>
    <w:rsid w:val="002161FC"/>
    <w:rsid w:val="00216337"/>
    <w:rsid w:val="00216478"/>
    <w:rsid w:val="00216F5D"/>
    <w:rsid w:val="00217266"/>
    <w:rsid w:val="002173E8"/>
    <w:rsid w:val="002178F2"/>
    <w:rsid w:val="00220248"/>
    <w:rsid w:val="00220757"/>
    <w:rsid w:val="002228AE"/>
    <w:rsid w:val="00222DF7"/>
    <w:rsid w:val="00222E2B"/>
    <w:rsid w:val="00223ADB"/>
    <w:rsid w:val="00223F0B"/>
    <w:rsid w:val="00224107"/>
    <w:rsid w:val="0022426F"/>
    <w:rsid w:val="00226526"/>
    <w:rsid w:val="00226A61"/>
    <w:rsid w:val="002271B9"/>
    <w:rsid w:val="00227322"/>
    <w:rsid w:val="002308B5"/>
    <w:rsid w:val="002312B1"/>
    <w:rsid w:val="00232441"/>
    <w:rsid w:val="00232F3B"/>
    <w:rsid w:val="002334CE"/>
    <w:rsid w:val="002336DF"/>
    <w:rsid w:val="00233A93"/>
    <w:rsid w:val="00233BB8"/>
    <w:rsid w:val="002346FE"/>
    <w:rsid w:val="0023484B"/>
    <w:rsid w:val="00234B5F"/>
    <w:rsid w:val="00234E92"/>
    <w:rsid w:val="00235020"/>
    <w:rsid w:val="0023555E"/>
    <w:rsid w:val="00235776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947"/>
    <w:rsid w:val="00244E83"/>
    <w:rsid w:val="00245AD3"/>
    <w:rsid w:val="00245F3B"/>
    <w:rsid w:val="002460EB"/>
    <w:rsid w:val="00246B46"/>
    <w:rsid w:val="00246CDE"/>
    <w:rsid w:val="00246CFD"/>
    <w:rsid w:val="002504B1"/>
    <w:rsid w:val="00250F6B"/>
    <w:rsid w:val="00251F12"/>
    <w:rsid w:val="00253479"/>
    <w:rsid w:val="00253736"/>
    <w:rsid w:val="00253743"/>
    <w:rsid w:val="00253D1E"/>
    <w:rsid w:val="002541A8"/>
    <w:rsid w:val="00255040"/>
    <w:rsid w:val="0025562A"/>
    <w:rsid w:val="00255C81"/>
    <w:rsid w:val="00255E86"/>
    <w:rsid w:val="0025692F"/>
    <w:rsid w:val="00256E1D"/>
    <w:rsid w:val="002574EE"/>
    <w:rsid w:val="00257F93"/>
    <w:rsid w:val="0026016C"/>
    <w:rsid w:val="0026042C"/>
    <w:rsid w:val="002609E2"/>
    <w:rsid w:val="002616E4"/>
    <w:rsid w:val="002616F5"/>
    <w:rsid w:val="00261CAE"/>
    <w:rsid w:val="00261CC7"/>
    <w:rsid w:val="00261D37"/>
    <w:rsid w:val="00261E0E"/>
    <w:rsid w:val="002622E9"/>
    <w:rsid w:val="00263CAC"/>
    <w:rsid w:val="00263F0B"/>
    <w:rsid w:val="00264BEE"/>
    <w:rsid w:val="00264FA2"/>
    <w:rsid w:val="002650AA"/>
    <w:rsid w:val="00265E56"/>
    <w:rsid w:val="0026627C"/>
    <w:rsid w:val="00266513"/>
    <w:rsid w:val="00266654"/>
    <w:rsid w:val="00266AEE"/>
    <w:rsid w:val="00266C81"/>
    <w:rsid w:val="002673F3"/>
    <w:rsid w:val="00270070"/>
    <w:rsid w:val="0027082F"/>
    <w:rsid w:val="00270FE4"/>
    <w:rsid w:val="00272410"/>
    <w:rsid w:val="00272A9E"/>
    <w:rsid w:val="00272CF7"/>
    <w:rsid w:val="00273A2C"/>
    <w:rsid w:val="00273AE8"/>
    <w:rsid w:val="00274EF4"/>
    <w:rsid w:val="0027512F"/>
    <w:rsid w:val="00275196"/>
    <w:rsid w:val="0027625D"/>
    <w:rsid w:val="00276CF3"/>
    <w:rsid w:val="00277810"/>
    <w:rsid w:val="002778BF"/>
    <w:rsid w:val="00277BD7"/>
    <w:rsid w:val="0028000F"/>
    <w:rsid w:val="00280AD9"/>
    <w:rsid w:val="00281622"/>
    <w:rsid w:val="002819F6"/>
    <w:rsid w:val="0028252C"/>
    <w:rsid w:val="002827C3"/>
    <w:rsid w:val="002836E4"/>
    <w:rsid w:val="002841BD"/>
    <w:rsid w:val="00284264"/>
    <w:rsid w:val="002846C1"/>
    <w:rsid w:val="00284865"/>
    <w:rsid w:val="00284940"/>
    <w:rsid w:val="002849EB"/>
    <w:rsid w:val="0028531C"/>
    <w:rsid w:val="00285D32"/>
    <w:rsid w:val="00285D86"/>
    <w:rsid w:val="0028605D"/>
    <w:rsid w:val="00286192"/>
    <w:rsid w:val="00286DAE"/>
    <w:rsid w:val="00286E2D"/>
    <w:rsid w:val="00287943"/>
    <w:rsid w:val="0029077A"/>
    <w:rsid w:val="002909BF"/>
    <w:rsid w:val="00290A8C"/>
    <w:rsid w:val="00291000"/>
    <w:rsid w:val="00291333"/>
    <w:rsid w:val="002917EB"/>
    <w:rsid w:val="002920B8"/>
    <w:rsid w:val="002927B9"/>
    <w:rsid w:val="00292A8C"/>
    <w:rsid w:val="00292FAA"/>
    <w:rsid w:val="00293218"/>
    <w:rsid w:val="00293864"/>
    <w:rsid w:val="00293A7A"/>
    <w:rsid w:val="00293AD3"/>
    <w:rsid w:val="00293D6A"/>
    <w:rsid w:val="00294383"/>
    <w:rsid w:val="00294B24"/>
    <w:rsid w:val="00294CFA"/>
    <w:rsid w:val="00295451"/>
    <w:rsid w:val="00296944"/>
    <w:rsid w:val="00296FCD"/>
    <w:rsid w:val="002A080F"/>
    <w:rsid w:val="002A1059"/>
    <w:rsid w:val="002A326A"/>
    <w:rsid w:val="002A3A18"/>
    <w:rsid w:val="002A3EAF"/>
    <w:rsid w:val="002A421F"/>
    <w:rsid w:val="002A49F4"/>
    <w:rsid w:val="002A4BCD"/>
    <w:rsid w:val="002A5237"/>
    <w:rsid w:val="002A5563"/>
    <w:rsid w:val="002A5C4C"/>
    <w:rsid w:val="002A61CD"/>
    <w:rsid w:val="002A6A8A"/>
    <w:rsid w:val="002A73B2"/>
    <w:rsid w:val="002A778E"/>
    <w:rsid w:val="002A7812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7AA"/>
    <w:rsid w:val="002B27AE"/>
    <w:rsid w:val="002B30BD"/>
    <w:rsid w:val="002B3422"/>
    <w:rsid w:val="002B34DB"/>
    <w:rsid w:val="002B35C4"/>
    <w:rsid w:val="002B3733"/>
    <w:rsid w:val="002B4A76"/>
    <w:rsid w:val="002B5272"/>
    <w:rsid w:val="002B5473"/>
    <w:rsid w:val="002B612F"/>
    <w:rsid w:val="002B6C1A"/>
    <w:rsid w:val="002B6DDE"/>
    <w:rsid w:val="002B71FA"/>
    <w:rsid w:val="002B72AE"/>
    <w:rsid w:val="002B74CB"/>
    <w:rsid w:val="002C05C2"/>
    <w:rsid w:val="002C118E"/>
    <w:rsid w:val="002C17A1"/>
    <w:rsid w:val="002C19A7"/>
    <w:rsid w:val="002C1BD0"/>
    <w:rsid w:val="002C1C4E"/>
    <w:rsid w:val="002C2A7B"/>
    <w:rsid w:val="002C2CB9"/>
    <w:rsid w:val="002C402D"/>
    <w:rsid w:val="002C403B"/>
    <w:rsid w:val="002C4206"/>
    <w:rsid w:val="002C4293"/>
    <w:rsid w:val="002C4BCE"/>
    <w:rsid w:val="002C54A3"/>
    <w:rsid w:val="002C640A"/>
    <w:rsid w:val="002C7A11"/>
    <w:rsid w:val="002C7C10"/>
    <w:rsid w:val="002C7F60"/>
    <w:rsid w:val="002D049D"/>
    <w:rsid w:val="002D0E63"/>
    <w:rsid w:val="002D1099"/>
    <w:rsid w:val="002D1B15"/>
    <w:rsid w:val="002D1E65"/>
    <w:rsid w:val="002D213B"/>
    <w:rsid w:val="002D220B"/>
    <w:rsid w:val="002D2495"/>
    <w:rsid w:val="002D2739"/>
    <w:rsid w:val="002D273B"/>
    <w:rsid w:val="002D2AAA"/>
    <w:rsid w:val="002D2B2C"/>
    <w:rsid w:val="002D2CBA"/>
    <w:rsid w:val="002D306C"/>
    <w:rsid w:val="002D3C78"/>
    <w:rsid w:val="002D485A"/>
    <w:rsid w:val="002D5B78"/>
    <w:rsid w:val="002D7082"/>
    <w:rsid w:val="002D713C"/>
    <w:rsid w:val="002D7676"/>
    <w:rsid w:val="002D769E"/>
    <w:rsid w:val="002D79A3"/>
    <w:rsid w:val="002E1322"/>
    <w:rsid w:val="002E13E1"/>
    <w:rsid w:val="002E160F"/>
    <w:rsid w:val="002E1A43"/>
    <w:rsid w:val="002E2054"/>
    <w:rsid w:val="002E29E5"/>
    <w:rsid w:val="002E37C8"/>
    <w:rsid w:val="002E3DF4"/>
    <w:rsid w:val="002E45C1"/>
    <w:rsid w:val="002E5A21"/>
    <w:rsid w:val="002E610D"/>
    <w:rsid w:val="002E6935"/>
    <w:rsid w:val="002E6E95"/>
    <w:rsid w:val="002E6F1B"/>
    <w:rsid w:val="002E72FC"/>
    <w:rsid w:val="002E7783"/>
    <w:rsid w:val="002F0003"/>
    <w:rsid w:val="002F1158"/>
    <w:rsid w:val="002F1521"/>
    <w:rsid w:val="002F1932"/>
    <w:rsid w:val="002F1D69"/>
    <w:rsid w:val="002F1EF0"/>
    <w:rsid w:val="002F3891"/>
    <w:rsid w:val="002F3BF8"/>
    <w:rsid w:val="002F4039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21C4"/>
    <w:rsid w:val="003032CA"/>
    <w:rsid w:val="003033E0"/>
    <w:rsid w:val="00303517"/>
    <w:rsid w:val="003035F5"/>
    <w:rsid w:val="00303D5B"/>
    <w:rsid w:val="0030416E"/>
    <w:rsid w:val="0030455D"/>
    <w:rsid w:val="00304B83"/>
    <w:rsid w:val="003050B0"/>
    <w:rsid w:val="0030553D"/>
    <w:rsid w:val="00305655"/>
    <w:rsid w:val="00305A58"/>
    <w:rsid w:val="00305EE5"/>
    <w:rsid w:val="003060F0"/>
    <w:rsid w:val="00306414"/>
    <w:rsid w:val="00307A65"/>
    <w:rsid w:val="00307B2F"/>
    <w:rsid w:val="00307D95"/>
    <w:rsid w:val="003116B2"/>
    <w:rsid w:val="00311D7D"/>
    <w:rsid w:val="00313A86"/>
    <w:rsid w:val="00313ADB"/>
    <w:rsid w:val="00313F71"/>
    <w:rsid w:val="003140EB"/>
    <w:rsid w:val="0031464C"/>
    <w:rsid w:val="003147CE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77B"/>
    <w:rsid w:val="0032188B"/>
    <w:rsid w:val="00322CA9"/>
    <w:rsid w:val="003230B3"/>
    <w:rsid w:val="003230FB"/>
    <w:rsid w:val="00323A3E"/>
    <w:rsid w:val="003249E6"/>
    <w:rsid w:val="00324F86"/>
    <w:rsid w:val="003251F9"/>
    <w:rsid w:val="003262F9"/>
    <w:rsid w:val="00327AE3"/>
    <w:rsid w:val="00330242"/>
    <w:rsid w:val="0033032E"/>
    <w:rsid w:val="003305FB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6AF"/>
    <w:rsid w:val="0033397D"/>
    <w:rsid w:val="00334C7C"/>
    <w:rsid w:val="00334CCB"/>
    <w:rsid w:val="00334DB4"/>
    <w:rsid w:val="00334F1B"/>
    <w:rsid w:val="00335562"/>
    <w:rsid w:val="00335BEF"/>
    <w:rsid w:val="00336070"/>
    <w:rsid w:val="00336123"/>
    <w:rsid w:val="00336445"/>
    <w:rsid w:val="003365E6"/>
    <w:rsid w:val="003366DD"/>
    <w:rsid w:val="003369C6"/>
    <w:rsid w:val="00336ABE"/>
    <w:rsid w:val="00336B01"/>
    <w:rsid w:val="00336E86"/>
    <w:rsid w:val="00337079"/>
    <w:rsid w:val="00337650"/>
    <w:rsid w:val="003406B2"/>
    <w:rsid w:val="00340E05"/>
    <w:rsid w:val="00341506"/>
    <w:rsid w:val="003415CE"/>
    <w:rsid w:val="003417DC"/>
    <w:rsid w:val="00341800"/>
    <w:rsid w:val="00341AFB"/>
    <w:rsid w:val="00342889"/>
    <w:rsid w:val="00343620"/>
    <w:rsid w:val="003437C8"/>
    <w:rsid w:val="00344221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A66"/>
    <w:rsid w:val="00352BC1"/>
    <w:rsid w:val="00353266"/>
    <w:rsid w:val="0035431F"/>
    <w:rsid w:val="00354DFE"/>
    <w:rsid w:val="003550DF"/>
    <w:rsid w:val="003553B6"/>
    <w:rsid w:val="00355754"/>
    <w:rsid w:val="00355828"/>
    <w:rsid w:val="0035610D"/>
    <w:rsid w:val="0035644F"/>
    <w:rsid w:val="003567FB"/>
    <w:rsid w:val="00357192"/>
    <w:rsid w:val="00357986"/>
    <w:rsid w:val="003602C8"/>
    <w:rsid w:val="00360747"/>
    <w:rsid w:val="00360800"/>
    <w:rsid w:val="00361E44"/>
    <w:rsid w:val="00362A0B"/>
    <w:rsid w:val="00362C06"/>
    <w:rsid w:val="00362DDF"/>
    <w:rsid w:val="003637E6"/>
    <w:rsid w:val="00364B19"/>
    <w:rsid w:val="0036500A"/>
    <w:rsid w:val="0036537D"/>
    <w:rsid w:val="0036574A"/>
    <w:rsid w:val="00365F28"/>
    <w:rsid w:val="00366DD2"/>
    <w:rsid w:val="00366EEB"/>
    <w:rsid w:val="00367BEA"/>
    <w:rsid w:val="003704EA"/>
    <w:rsid w:val="00371186"/>
    <w:rsid w:val="00371E70"/>
    <w:rsid w:val="0037266F"/>
    <w:rsid w:val="00372919"/>
    <w:rsid w:val="00372F45"/>
    <w:rsid w:val="00372F5F"/>
    <w:rsid w:val="00372F85"/>
    <w:rsid w:val="00374A71"/>
    <w:rsid w:val="00374BA6"/>
    <w:rsid w:val="00374D08"/>
    <w:rsid w:val="00375C3F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2F0"/>
    <w:rsid w:val="00383145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DE8"/>
    <w:rsid w:val="003913D7"/>
    <w:rsid w:val="00391FA2"/>
    <w:rsid w:val="003922B8"/>
    <w:rsid w:val="00392C3A"/>
    <w:rsid w:val="003934ED"/>
    <w:rsid w:val="0039497C"/>
    <w:rsid w:val="00395855"/>
    <w:rsid w:val="00395AD9"/>
    <w:rsid w:val="00395F15"/>
    <w:rsid w:val="00396729"/>
    <w:rsid w:val="003967F8"/>
    <w:rsid w:val="0039699E"/>
    <w:rsid w:val="0039704D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E0D"/>
    <w:rsid w:val="003A2FAD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6F1"/>
    <w:rsid w:val="003B0046"/>
    <w:rsid w:val="003B0E17"/>
    <w:rsid w:val="003B1531"/>
    <w:rsid w:val="003B23A0"/>
    <w:rsid w:val="003B2414"/>
    <w:rsid w:val="003B2D55"/>
    <w:rsid w:val="003B3255"/>
    <w:rsid w:val="003B35D7"/>
    <w:rsid w:val="003B37C6"/>
    <w:rsid w:val="003B38CF"/>
    <w:rsid w:val="003B3C9D"/>
    <w:rsid w:val="003B4762"/>
    <w:rsid w:val="003B4858"/>
    <w:rsid w:val="003B5D4E"/>
    <w:rsid w:val="003B6261"/>
    <w:rsid w:val="003B643A"/>
    <w:rsid w:val="003B7474"/>
    <w:rsid w:val="003C052F"/>
    <w:rsid w:val="003C066C"/>
    <w:rsid w:val="003C0FA4"/>
    <w:rsid w:val="003C1067"/>
    <w:rsid w:val="003C1151"/>
    <w:rsid w:val="003C160A"/>
    <w:rsid w:val="003C1739"/>
    <w:rsid w:val="003C1BEB"/>
    <w:rsid w:val="003C232C"/>
    <w:rsid w:val="003C23A4"/>
    <w:rsid w:val="003C2960"/>
    <w:rsid w:val="003C2CB2"/>
    <w:rsid w:val="003C3D80"/>
    <w:rsid w:val="003C5575"/>
    <w:rsid w:val="003C5791"/>
    <w:rsid w:val="003C6214"/>
    <w:rsid w:val="003C6BE4"/>
    <w:rsid w:val="003C6C57"/>
    <w:rsid w:val="003C6C88"/>
    <w:rsid w:val="003C710C"/>
    <w:rsid w:val="003C76E6"/>
    <w:rsid w:val="003C7B7D"/>
    <w:rsid w:val="003D05EA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5175"/>
    <w:rsid w:val="003D55F0"/>
    <w:rsid w:val="003D60E2"/>
    <w:rsid w:val="003D6C39"/>
    <w:rsid w:val="003D7170"/>
    <w:rsid w:val="003D73F7"/>
    <w:rsid w:val="003D777E"/>
    <w:rsid w:val="003D7A50"/>
    <w:rsid w:val="003D7C2E"/>
    <w:rsid w:val="003D7DCD"/>
    <w:rsid w:val="003D7F5E"/>
    <w:rsid w:val="003E1429"/>
    <w:rsid w:val="003E18CE"/>
    <w:rsid w:val="003E2342"/>
    <w:rsid w:val="003E25F2"/>
    <w:rsid w:val="003E2826"/>
    <w:rsid w:val="003E3802"/>
    <w:rsid w:val="003E439E"/>
    <w:rsid w:val="003E529C"/>
    <w:rsid w:val="003E5699"/>
    <w:rsid w:val="003E56D9"/>
    <w:rsid w:val="003E647A"/>
    <w:rsid w:val="003E6D18"/>
    <w:rsid w:val="003E7195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FA1"/>
    <w:rsid w:val="003F307B"/>
    <w:rsid w:val="003F32C3"/>
    <w:rsid w:val="003F3C4A"/>
    <w:rsid w:val="003F3DEE"/>
    <w:rsid w:val="003F4886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30A9"/>
    <w:rsid w:val="00403740"/>
    <w:rsid w:val="004038F3"/>
    <w:rsid w:val="0040497A"/>
    <w:rsid w:val="00404BFF"/>
    <w:rsid w:val="00406819"/>
    <w:rsid w:val="00406A5D"/>
    <w:rsid w:val="00406F61"/>
    <w:rsid w:val="004073B4"/>
    <w:rsid w:val="004074E6"/>
    <w:rsid w:val="00407A60"/>
    <w:rsid w:val="00407C03"/>
    <w:rsid w:val="00410501"/>
    <w:rsid w:val="0041094A"/>
    <w:rsid w:val="004111CD"/>
    <w:rsid w:val="0041132F"/>
    <w:rsid w:val="00411735"/>
    <w:rsid w:val="00411EC7"/>
    <w:rsid w:val="00412827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372D"/>
    <w:rsid w:val="00424054"/>
    <w:rsid w:val="004247C4"/>
    <w:rsid w:val="00424945"/>
    <w:rsid w:val="00424A39"/>
    <w:rsid w:val="004250ED"/>
    <w:rsid w:val="00425864"/>
    <w:rsid w:val="004263C8"/>
    <w:rsid w:val="00426AD2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F97"/>
    <w:rsid w:val="00433E88"/>
    <w:rsid w:val="00435602"/>
    <w:rsid w:val="00435B60"/>
    <w:rsid w:val="00435CA2"/>
    <w:rsid w:val="00435CE5"/>
    <w:rsid w:val="00435F01"/>
    <w:rsid w:val="00435F2B"/>
    <w:rsid w:val="00436051"/>
    <w:rsid w:val="00436651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3067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5EF"/>
    <w:rsid w:val="0045268C"/>
    <w:rsid w:val="00453421"/>
    <w:rsid w:val="004538E9"/>
    <w:rsid w:val="00453A5F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579"/>
    <w:rsid w:val="004576DD"/>
    <w:rsid w:val="00457E5F"/>
    <w:rsid w:val="004600D9"/>
    <w:rsid w:val="00460BE4"/>
    <w:rsid w:val="00460DC9"/>
    <w:rsid w:val="00461A8A"/>
    <w:rsid w:val="00461DDE"/>
    <w:rsid w:val="00461E14"/>
    <w:rsid w:val="00462840"/>
    <w:rsid w:val="00462A5D"/>
    <w:rsid w:val="0046304E"/>
    <w:rsid w:val="00463EE6"/>
    <w:rsid w:val="00464192"/>
    <w:rsid w:val="00464910"/>
    <w:rsid w:val="004655E1"/>
    <w:rsid w:val="00466C95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910"/>
    <w:rsid w:val="00471BAC"/>
    <w:rsid w:val="00471D2C"/>
    <w:rsid w:val="00472736"/>
    <w:rsid w:val="0047320B"/>
    <w:rsid w:val="0047384D"/>
    <w:rsid w:val="00473D83"/>
    <w:rsid w:val="0047413F"/>
    <w:rsid w:val="00474142"/>
    <w:rsid w:val="00474661"/>
    <w:rsid w:val="00474A42"/>
    <w:rsid w:val="00474F7B"/>
    <w:rsid w:val="00475508"/>
    <w:rsid w:val="00475A7E"/>
    <w:rsid w:val="00476106"/>
    <w:rsid w:val="00476179"/>
    <w:rsid w:val="00477CF0"/>
    <w:rsid w:val="00480A40"/>
    <w:rsid w:val="00482319"/>
    <w:rsid w:val="00482619"/>
    <w:rsid w:val="0048266D"/>
    <w:rsid w:val="0048496B"/>
    <w:rsid w:val="00484F69"/>
    <w:rsid w:val="004854EA"/>
    <w:rsid w:val="0048571B"/>
    <w:rsid w:val="004858B6"/>
    <w:rsid w:val="00485D9F"/>
    <w:rsid w:val="0048628B"/>
    <w:rsid w:val="0048648D"/>
    <w:rsid w:val="004866A7"/>
    <w:rsid w:val="0048723F"/>
    <w:rsid w:val="00491077"/>
    <w:rsid w:val="00491542"/>
    <w:rsid w:val="004915FC"/>
    <w:rsid w:val="00492D6F"/>
    <w:rsid w:val="00493471"/>
    <w:rsid w:val="00493599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74F"/>
    <w:rsid w:val="004A6DC8"/>
    <w:rsid w:val="004A78B2"/>
    <w:rsid w:val="004B09B8"/>
    <w:rsid w:val="004B17DB"/>
    <w:rsid w:val="004B20D5"/>
    <w:rsid w:val="004B2777"/>
    <w:rsid w:val="004B297D"/>
    <w:rsid w:val="004B2A4B"/>
    <w:rsid w:val="004B34C1"/>
    <w:rsid w:val="004B3AC6"/>
    <w:rsid w:val="004B3E11"/>
    <w:rsid w:val="004B4020"/>
    <w:rsid w:val="004B5DAC"/>
    <w:rsid w:val="004B5F0C"/>
    <w:rsid w:val="004B6AB2"/>
    <w:rsid w:val="004B6DBD"/>
    <w:rsid w:val="004B7A1A"/>
    <w:rsid w:val="004C0FD1"/>
    <w:rsid w:val="004C103A"/>
    <w:rsid w:val="004C1C02"/>
    <w:rsid w:val="004C2315"/>
    <w:rsid w:val="004C2828"/>
    <w:rsid w:val="004C28D7"/>
    <w:rsid w:val="004C30E6"/>
    <w:rsid w:val="004C36A2"/>
    <w:rsid w:val="004C40D0"/>
    <w:rsid w:val="004C41DC"/>
    <w:rsid w:val="004C4C64"/>
    <w:rsid w:val="004C56FC"/>
    <w:rsid w:val="004C5E05"/>
    <w:rsid w:val="004C5F02"/>
    <w:rsid w:val="004C64D5"/>
    <w:rsid w:val="004C6955"/>
    <w:rsid w:val="004C728D"/>
    <w:rsid w:val="004C76D2"/>
    <w:rsid w:val="004D01A8"/>
    <w:rsid w:val="004D021B"/>
    <w:rsid w:val="004D0484"/>
    <w:rsid w:val="004D1DFE"/>
    <w:rsid w:val="004D2C54"/>
    <w:rsid w:val="004D2C98"/>
    <w:rsid w:val="004D2FA5"/>
    <w:rsid w:val="004D31CB"/>
    <w:rsid w:val="004D3801"/>
    <w:rsid w:val="004D40FF"/>
    <w:rsid w:val="004D4809"/>
    <w:rsid w:val="004D5345"/>
    <w:rsid w:val="004D54A8"/>
    <w:rsid w:val="004D650B"/>
    <w:rsid w:val="004D65CE"/>
    <w:rsid w:val="004D6A5E"/>
    <w:rsid w:val="004D6A91"/>
    <w:rsid w:val="004D6BCC"/>
    <w:rsid w:val="004D71A3"/>
    <w:rsid w:val="004D7764"/>
    <w:rsid w:val="004D7BAD"/>
    <w:rsid w:val="004D7CB5"/>
    <w:rsid w:val="004D7D7D"/>
    <w:rsid w:val="004E0A0B"/>
    <w:rsid w:val="004E1B94"/>
    <w:rsid w:val="004E2494"/>
    <w:rsid w:val="004E2A0E"/>
    <w:rsid w:val="004E2B36"/>
    <w:rsid w:val="004E355B"/>
    <w:rsid w:val="004E48C1"/>
    <w:rsid w:val="004E4A7E"/>
    <w:rsid w:val="004E4D39"/>
    <w:rsid w:val="004E5049"/>
    <w:rsid w:val="004E602A"/>
    <w:rsid w:val="004E6260"/>
    <w:rsid w:val="004E6CE8"/>
    <w:rsid w:val="004E6F6E"/>
    <w:rsid w:val="004E6FBB"/>
    <w:rsid w:val="004E774E"/>
    <w:rsid w:val="004E7F22"/>
    <w:rsid w:val="004F007E"/>
    <w:rsid w:val="004F0A5E"/>
    <w:rsid w:val="004F0E0D"/>
    <w:rsid w:val="004F1285"/>
    <w:rsid w:val="004F1293"/>
    <w:rsid w:val="004F24DC"/>
    <w:rsid w:val="004F25FA"/>
    <w:rsid w:val="004F2BDC"/>
    <w:rsid w:val="004F3539"/>
    <w:rsid w:val="004F3699"/>
    <w:rsid w:val="004F435C"/>
    <w:rsid w:val="004F4A93"/>
    <w:rsid w:val="004F4FCA"/>
    <w:rsid w:val="004F636C"/>
    <w:rsid w:val="004F67E3"/>
    <w:rsid w:val="004F7238"/>
    <w:rsid w:val="004F73C5"/>
    <w:rsid w:val="004F75CC"/>
    <w:rsid w:val="00500002"/>
    <w:rsid w:val="005000B3"/>
    <w:rsid w:val="00500366"/>
    <w:rsid w:val="00501BDD"/>
    <w:rsid w:val="00501BF1"/>
    <w:rsid w:val="005024A7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D0"/>
    <w:rsid w:val="005137F8"/>
    <w:rsid w:val="00514854"/>
    <w:rsid w:val="00515101"/>
    <w:rsid w:val="00516927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3DC"/>
    <w:rsid w:val="0052306E"/>
    <w:rsid w:val="00523594"/>
    <w:rsid w:val="00524023"/>
    <w:rsid w:val="00524315"/>
    <w:rsid w:val="0052470B"/>
    <w:rsid w:val="00524C73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20DC"/>
    <w:rsid w:val="005322CD"/>
    <w:rsid w:val="00532481"/>
    <w:rsid w:val="00532A7D"/>
    <w:rsid w:val="00533A79"/>
    <w:rsid w:val="00533CAC"/>
    <w:rsid w:val="005342C4"/>
    <w:rsid w:val="00534DD5"/>
    <w:rsid w:val="00534F36"/>
    <w:rsid w:val="0053561E"/>
    <w:rsid w:val="0053630F"/>
    <w:rsid w:val="00537B7D"/>
    <w:rsid w:val="00537DAF"/>
    <w:rsid w:val="00537E50"/>
    <w:rsid w:val="00540864"/>
    <w:rsid w:val="00540B12"/>
    <w:rsid w:val="005410BB"/>
    <w:rsid w:val="005415E8"/>
    <w:rsid w:val="005420E1"/>
    <w:rsid w:val="0054219E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40C"/>
    <w:rsid w:val="00546759"/>
    <w:rsid w:val="00546BC2"/>
    <w:rsid w:val="00547550"/>
    <w:rsid w:val="005475FF"/>
    <w:rsid w:val="005477B1"/>
    <w:rsid w:val="00550074"/>
    <w:rsid w:val="0055021F"/>
    <w:rsid w:val="005508C6"/>
    <w:rsid w:val="00550921"/>
    <w:rsid w:val="00550A05"/>
    <w:rsid w:val="00550C93"/>
    <w:rsid w:val="005522B7"/>
    <w:rsid w:val="00552C96"/>
    <w:rsid w:val="00552D8F"/>
    <w:rsid w:val="00553263"/>
    <w:rsid w:val="00553876"/>
    <w:rsid w:val="00553934"/>
    <w:rsid w:val="00553C08"/>
    <w:rsid w:val="00553C12"/>
    <w:rsid w:val="00553CE7"/>
    <w:rsid w:val="00554C9E"/>
    <w:rsid w:val="00555597"/>
    <w:rsid w:val="00555937"/>
    <w:rsid w:val="00555EC1"/>
    <w:rsid w:val="0055606F"/>
    <w:rsid w:val="005562B4"/>
    <w:rsid w:val="005564C6"/>
    <w:rsid w:val="0055663B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CD6"/>
    <w:rsid w:val="005621EF"/>
    <w:rsid w:val="0056277F"/>
    <w:rsid w:val="00562797"/>
    <w:rsid w:val="0056368C"/>
    <w:rsid w:val="00563FC1"/>
    <w:rsid w:val="00565358"/>
    <w:rsid w:val="00565452"/>
    <w:rsid w:val="00565C55"/>
    <w:rsid w:val="00565D5F"/>
    <w:rsid w:val="00566B22"/>
    <w:rsid w:val="0056770E"/>
    <w:rsid w:val="00567713"/>
    <w:rsid w:val="00567988"/>
    <w:rsid w:val="00570A24"/>
    <w:rsid w:val="00570C37"/>
    <w:rsid w:val="00570F93"/>
    <w:rsid w:val="005718CA"/>
    <w:rsid w:val="00573257"/>
    <w:rsid w:val="005734D7"/>
    <w:rsid w:val="005740F2"/>
    <w:rsid w:val="00574D49"/>
    <w:rsid w:val="00575370"/>
    <w:rsid w:val="00575AE4"/>
    <w:rsid w:val="00575E65"/>
    <w:rsid w:val="0057681D"/>
    <w:rsid w:val="00576EBB"/>
    <w:rsid w:val="00576F11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548"/>
    <w:rsid w:val="00590700"/>
    <w:rsid w:val="005907CC"/>
    <w:rsid w:val="005916B0"/>
    <w:rsid w:val="00591763"/>
    <w:rsid w:val="00591C24"/>
    <w:rsid w:val="00591CA2"/>
    <w:rsid w:val="00591D84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99D"/>
    <w:rsid w:val="005947C9"/>
    <w:rsid w:val="00594C1D"/>
    <w:rsid w:val="00594FFA"/>
    <w:rsid w:val="00595169"/>
    <w:rsid w:val="005955D4"/>
    <w:rsid w:val="005955DB"/>
    <w:rsid w:val="00595677"/>
    <w:rsid w:val="00595707"/>
    <w:rsid w:val="005959C4"/>
    <w:rsid w:val="00596CEE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32B0"/>
    <w:rsid w:val="005A47A2"/>
    <w:rsid w:val="005A4A34"/>
    <w:rsid w:val="005A4EB6"/>
    <w:rsid w:val="005A5102"/>
    <w:rsid w:val="005A51D1"/>
    <w:rsid w:val="005A5329"/>
    <w:rsid w:val="005A5AA0"/>
    <w:rsid w:val="005A6166"/>
    <w:rsid w:val="005A66E4"/>
    <w:rsid w:val="005A697F"/>
    <w:rsid w:val="005A6F62"/>
    <w:rsid w:val="005A7A54"/>
    <w:rsid w:val="005B0284"/>
    <w:rsid w:val="005B06C6"/>
    <w:rsid w:val="005B0FA7"/>
    <w:rsid w:val="005B129B"/>
    <w:rsid w:val="005B12A5"/>
    <w:rsid w:val="005B155E"/>
    <w:rsid w:val="005B1603"/>
    <w:rsid w:val="005B1E63"/>
    <w:rsid w:val="005B21E1"/>
    <w:rsid w:val="005B2E97"/>
    <w:rsid w:val="005B328A"/>
    <w:rsid w:val="005B35E9"/>
    <w:rsid w:val="005B3716"/>
    <w:rsid w:val="005B4209"/>
    <w:rsid w:val="005B507E"/>
    <w:rsid w:val="005B574D"/>
    <w:rsid w:val="005B5796"/>
    <w:rsid w:val="005B61A1"/>
    <w:rsid w:val="005B751F"/>
    <w:rsid w:val="005B78DF"/>
    <w:rsid w:val="005C07CB"/>
    <w:rsid w:val="005C084D"/>
    <w:rsid w:val="005C090B"/>
    <w:rsid w:val="005C0FFF"/>
    <w:rsid w:val="005C163B"/>
    <w:rsid w:val="005C267D"/>
    <w:rsid w:val="005C3154"/>
    <w:rsid w:val="005C36D7"/>
    <w:rsid w:val="005C3F28"/>
    <w:rsid w:val="005C4019"/>
    <w:rsid w:val="005C458E"/>
    <w:rsid w:val="005C5910"/>
    <w:rsid w:val="005C5E7A"/>
    <w:rsid w:val="005C623D"/>
    <w:rsid w:val="005C6408"/>
    <w:rsid w:val="005C71B6"/>
    <w:rsid w:val="005C7B86"/>
    <w:rsid w:val="005D0256"/>
    <w:rsid w:val="005D0329"/>
    <w:rsid w:val="005D042C"/>
    <w:rsid w:val="005D0634"/>
    <w:rsid w:val="005D0860"/>
    <w:rsid w:val="005D0D5A"/>
    <w:rsid w:val="005D2920"/>
    <w:rsid w:val="005D2A13"/>
    <w:rsid w:val="005D2A81"/>
    <w:rsid w:val="005D2AF1"/>
    <w:rsid w:val="005D3604"/>
    <w:rsid w:val="005D380C"/>
    <w:rsid w:val="005D3F73"/>
    <w:rsid w:val="005D3FE7"/>
    <w:rsid w:val="005D4BEF"/>
    <w:rsid w:val="005D4E75"/>
    <w:rsid w:val="005D5439"/>
    <w:rsid w:val="005D591E"/>
    <w:rsid w:val="005D596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FEC"/>
    <w:rsid w:val="005E596B"/>
    <w:rsid w:val="005E5AD9"/>
    <w:rsid w:val="005E5BB8"/>
    <w:rsid w:val="005E5F27"/>
    <w:rsid w:val="005E6C22"/>
    <w:rsid w:val="005F02FF"/>
    <w:rsid w:val="005F07E3"/>
    <w:rsid w:val="005F09AC"/>
    <w:rsid w:val="005F0BA1"/>
    <w:rsid w:val="005F1063"/>
    <w:rsid w:val="005F1202"/>
    <w:rsid w:val="005F19BE"/>
    <w:rsid w:val="005F2234"/>
    <w:rsid w:val="005F2686"/>
    <w:rsid w:val="005F2D0F"/>
    <w:rsid w:val="005F2E38"/>
    <w:rsid w:val="005F2EA1"/>
    <w:rsid w:val="005F3826"/>
    <w:rsid w:val="005F40FB"/>
    <w:rsid w:val="005F41E9"/>
    <w:rsid w:val="005F46EE"/>
    <w:rsid w:val="005F4D5D"/>
    <w:rsid w:val="005F5127"/>
    <w:rsid w:val="005F523F"/>
    <w:rsid w:val="005F60A1"/>
    <w:rsid w:val="005F62DF"/>
    <w:rsid w:val="005F65EB"/>
    <w:rsid w:val="005F6991"/>
    <w:rsid w:val="005F6A4D"/>
    <w:rsid w:val="005F7C55"/>
    <w:rsid w:val="005F7F04"/>
    <w:rsid w:val="006002A7"/>
    <w:rsid w:val="006010B8"/>
    <w:rsid w:val="00601111"/>
    <w:rsid w:val="006019EA"/>
    <w:rsid w:val="0060224B"/>
    <w:rsid w:val="00602DFB"/>
    <w:rsid w:val="00603127"/>
    <w:rsid w:val="00603314"/>
    <w:rsid w:val="00603B5E"/>
    <w:rsid w:val="00604441"/>
    <w:rsid w:val="00604A7A"/>
    <w:rsid w:val="00604DE9"/>
    <w:rsid w:val="0060556D"/>
    <w:rsid w:val="00605A29"/>
    <w:rsid w:val="006061CA"/>
    <w:rsid w:val="006064AA"/>
    <w:rsid w:val="00607D05"/>
    <w:rsid w:val="00611147"/>
    <w:rsid w:val="00611425"/>
    <w:rsid w:val="006117D5"/>
    <w:rsid w:val="00612419"/>
    <w:rsid w:val="006125D4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574"/>
    <w:rsid w:val="00616652"/>
    <w:rsid w:val="00616705"/>
    <w:rsid w:val="00616907"/>
    <w:rsid w:val="00616A37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65D"/>
    <w:rsid w:val="00632B5A"/>
    <w:rsid w:val="0063340F"/>
    <w:rsid w:val="00634033"/>
    <w:rsid w:val="00634E70"/>
    <w:rsid w:val="00634FE1"/>
    <w:rsid w:val="0063595F"/>
    <w:rsid w:val="00635B01"/>
    <w:rsid w:val="006360AE"/>
    <w:rsid w:val="00636E9D"/>
    <w:rsid w:val="0063740E"/>
    <w:rsid w:val="00637787"/>
    <w:rsid w:val="00637829"/>
    <w:rsid w:val="00640F46"/>
    <w:rsid w:val="00641693"/>
    <w:rsid w:val="006416E7"/>
    <w:rsid w:val="00641AD2"/>
    <w:rsid w:val="00641AD7"/>
    <w:rsid w:val="006425F8"/>
    <w:rsid w:val="006425F9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7A19"/>
    <w:rsid w:val="00647EB0"/>
    <w:rsid w:val="00647EF1"/>
    <w:rsid w:val="0065027B"/>
    <w:rsid w:val="006502F2"/>
    <w:rsid w:val="0065047B"/>
    <w:rsid w:val="00650506"/>
    <w:rsid w:val="006510A4"/>
    <w:rsid w:val="006511FB"/>
    <w:rsid w:val="00651363"/>
    <w:rsid w:val="006518BF"/>
    <w:rsid w:val="00653644"/>
    <w:rsid w:val="00653CDF"/>
    <w:rsid w:val="00654057"/>
    <w:rsid w:val="006548AD"/>
    <w:rsid w:val="00654A0D"/>
    <w:rsid w:val="00655C4E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547"/>
    <w:rsid w:val="00663116"/>
    <w:rsid w:val="0066374E"/>
    <w:rsid w:val="00663A2A"/>
    <w:rsid w:val="0066411F"/>
    <w:rsid w:val="0066479F"/>
    <w:rsid w:val="00664B3A"/>
    <w:rsid w:val="00665437"/>
    <w:rsid w:val="006655A2"/>
    <w:rsid w:val="00665B4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433"/>
    <w:rsid w:val="00673144"/>
    <w:rsid w:val="0067317F"/>
    <w:rsid w:val="0067361E"/>
    <w:rsid w:val="006736E8"/>
    <w:rsid w:val="0067427A"/>
    <w:rsid w:val="006747CB"/>
    <w:rsid w:val="00675F32"/>
    <w:rsid w:val="006762F4"/>
    <w:rsid w:val="0067646F"/>
    <w:rsid w:val="00676A02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30AC"/>
    <w:rsid w:val="00683197"/>
    <w:rsid w:val="00683EEB"/>
    <w:rsid w:val="006840E9"/>
    <w:rsid w:val="0068415F"/>
    <w:rsid w:val="00684288"/>
    <w:rsid w:val="00684665"/>
    <w:rsid w:val="00684EF8"/>
    <w:rsid w:val="0068647F"/>
    <w:rsid w:val="00686DAF"/>
    <w:rsid w:val="00686DDA"/>
    <w:rsid w:val="00687728"/>
    <w:rsid w:val="006879E9"/>
    <w:rsid w:val="00687FCA"/>
    <w:rsid w:val="00690913"/>
    <w:rsid w:val="00690B1A"/>
    <w:rsid w:val="0069297F"/>
    <w:rsid w:val="00692980"/>
    <w:rsid w:val="00692D87"/>
    <w:rsid w:val="006930CB"/>
    <w:rsid w:val="0069353F"/>
    <w:rsid w:val="00693E7E"/>
    <w:rsid w:val="0069412B"/>
    <w:rsid w:val="00694174"/>
    <w:rsid w:val="00694FEF"/>
    <w:rsid w:val="00695221"/>
    <w:rsid w:val="0069597F"/>
    <w:rsid w:val="00695E48"/>
    <w:rsid w:val="006962D7"/>
    <w:rsid w:val="00696500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12AC"/>
    <w:rsid w:val="006A19AB"/>
    <w:rsid w:val="006A249C"/>
    <w:rsid w:val="006A29CF"/>
    <w:rsid w:val="006A3189"/>
    <w:rsid w:val="006A35C0"/>
    <w:rsid w:val="006A3D62"/>
    <w:rsid w:val="006A4919"/>
    <w:rsid w:val="006A4ACC"/>
    <w:rsid w:val="006A541C"/>
    <w:rsid w:val="006A5891"/>
    <w:rsid w:val="006A63C9"/>
    <w:rsid w:val="006A744C"/>
    <w:rsid w:val="006A75E5"/>
    <w:rsid w:val="006A7DDC"/>
    <w:rsid w:val="006B05EE"/>
    <w:rsid w:val="006B0F98"/>
    <w:rsid w:val="006B1014"/>
    <w:rsid w:val="006B1378"/>
    <w:rsid w:val="006B1DD5"/>
    <w:rsid w:val="006B261F"/>
    <w:rsid w:val="006B2CDF"/>
    <w:rsid w:val="006B3A13"/>
    <w:rsid w:val="006B3EBA"/>
    <w:rsid w:val="006B422A"/>
    <w:rsid w:val="006B4E1B"/>
    <w:rsid w:val="006B4ED4"/>
    <w:rsid w:val="006B574C"/>
    <w:rsid w:val="006B5A91"/>
    <w:rsid w:val="006B5F59"/>
    <w:rsid w:val="006B6C0C"/>
    <w:rsid w:val="006B6E04"/>
    <w:rsid w:val="006B7366"/>
    <w:rsid w:val="006B7760"/>
    <w:rsid w:val="006B7D98"/>
    <w:rsid w:val="006C05A8"/>
    <w:rsid w:val="006C0BAF"/>
    <w:rsid w:val="006C1BA9"/>
    <w:rsid w:val="006C1F12"/>
    <w:rsid w:val="006C2222"/>
    <w:rsid w:val="006C276C"/>
    <w:rsid w:val="006C306A"/>
    <w:rsid w:val="006C34B7"/>
    <w:rsid w:val="006C36E2"/>
    <w:rsid w:val="006C38E7"/>
    <w:rsid w:val="006C4616"/>
    <w:rsid w:val="006C4D51"/>
    <w:rsid w:val="006C5273"/>
    <w:rsid w:val="006C5EFD"/>
    <w:rsid w:val="006C5F4E"/>
    <w:rsid w:val="006C6453"/>
    <w:rsid w:val="006C6518"/>
    <w:rsid w:val="006C66BA"/>
    <w:rsid w:val="006C693C"/>
    <w:rsid w:val="006C6A01"/>
    <w:rsid w:val="006D0300"/>
    <w:rsid w:val="006D05F2"/>
    <w:rsid w:val="006D07E6"/>
    <w:rsid w:val="006D1869"/>
    <w:rsid w:val="006D1922"/>
    <w:rsid w:val="006D19BB"/>
    <w:rsid w:val="006D22BF"/>
    <w:rsid w:val="006D244F"/>
    <w:rsid w:val="006D2861"/>
    <w:rsid w:val="006D2B45"/>
    <w:rsid w:val="006D3633"/>
    <w:rsid w:val="006D388E"/>
    <w:rsid w:val="006D400A"/>
    <w:rsid w:val="006D40D2"/>
    <w:rsid w:val="006D4425"/>
    <w:rsid w:val="006D4895"/>
    <w:rsid w:val="006D4B14"/>
    <w:rsid w:val="006D51D3"/>
    <w:rsid w:val="006D52F8"/>
    <w:rsid w:val="006D54CD"/>
    <w:rsid w:val="006D69E5"/>
    <w:rsid w:val="006D731C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C88"/>
    <w:rsid w:val="006E5384"/>
    <w:rsid w:val="006E55DC"/>
    <w:rsid w:val="006E6981"/>
    <w:rsid w:val="006E741F"/>
    <w:rsid w:val="006E77E2"/>
    <w:rsid w:val="006E78A1"/>
    <w:rsid w:val="006E7A61"/>
    <w:rsid w:val="006E7A77"/>
    <w:rsid w:val="006E7B61"/>
    <w:rsid w:val="006E7F0E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5534"/>
    <w:rsid w:val="006F566F"/>
    <w:rsid w:val="006F58B7"/>
    <w:rsid w:val="006F614B"/>
    <w:rsid w:val="006F67AD"/>
    <w:rsid w:val="006F716F"/>
    <w:rsid w:val="006F732C"/>
    <w:rsid w:val="006F73C7"/>
    <w:rsid w:val="006F7554"/>
    <w:rsid w:val="006F758B"/>
    <w:rsid w:val="006F78AC"/>
    <w:rsid w:val="006F7B40"/>
    <w:rsid w:val="006F7EAD"/>
    <w:rsid w:val="00700048"/>
    <w:rsid w:val="00700197"/>
    <w:rsid w:val="00700753"/>
    <w:rsid w:val="00700826"/>
    <w:rsid w:val="00700BCC"/>
    <w:rsid w:val="00700E87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4069"/>
    <w:rsid w:val="007040BE"/>
    <w:rsid w:val="00704683"/>
    <w:rsid w:val="00704DB4"/>
    <w:rsid w:val="00705F2C"/>
    <w:rsid w:val="00705FFE"/>
    <w:rsid w:val="007064BA"/>
    <w:rsid w:val="0070706B"/>
    <w:rsid w:val="00707253"/>
    <w:rsid w:val="00707B7A"/>
    <w:rsid w:val="00707CC1"/>
    <w:rsid w:val="00710121"/>
    <w:rsid w:val="00710433"/>
    <w:rsid w:val="00710581"/>
    <w:rsid w:val="007117E6"/>
    <w:rsid w:val="007149FD"/>
    <w:rsid w:val="0071594D"/>
    <w:rsid w:val="007160A3"/>
    <w:rsid w:val="0071635D"/>
    <w:rsid w:val="00716758"/>
    <w:rsid w:val="00716D46"/>
    <w:rsid w:val="007201D4"/>
    <w:rsid w:val="00720617"/>
    <w:rsid w:val="00720735"/>
    <w:rsid w:val="00720A3B"/>
    <w:rsid w:val="00721C2D"/>
    <w:rsid w:val="00721DBB"/>
    <w:rsid w:val="00721F85"/>
    <w:rsid w:val="00722172"/>
    <w:rsid w:val="0072258F"/>
    <w:rsid w:val="007225A2"/>
    <w:rsid w:val="0072275C"/>
    <w:rsid w:val="007229C7"/>
    <w:rsid w:val="00723492"/>
    <w:rsid w:val="0072360F"/>
    <w:rsid w:val="00723670"/>
    <w:rsid w:val="00723E57"/>
    <w:rsid w:val="0072465B"/>
    <w:rsid w:val="00724B35"/>
    <w:rsid w:val="00724DF9"/>
    <w:rsid w:val="00725ADE"/>
    <w:rsid w:val="0072604C"/>
    <w:rsid w:val="00726379"/>
    <w:rsid w:val="0072650D"/>
    <w:rsid w:val="00726B90"/>
    <w:rsid w:val="00727A37"/>
    <w:rsid w:val="00727BEE"/>
    <w:rsid w:val="007309A3"/>
    <w:rsid w:val="00730C8E"/>
    <w:rsid w:val="00731D72"/>
    <w:rsid w:val="00732047"/>
    <w:rsid w:val="0073234F"/>
    <w:rsid w:val="00732516"/>
    <w:rsid w:val="00733CF3"/>
    <w:rsid w:val="00734004"/>
    <w:rsid w:val="00734479"/>
    <w:rsid w:val="0073478E"/>
    <w:rsid w:val="007348C8"/>
    <w:rsid w:val="00734C18"/>
    <w:rsid w:val="00735334"/>
    <w:rsid w:val="00735B0B"/>
    <w:rsid w:val="00736193"/>
    <w:rsid w:val="007361A5"/>
    <w:rsid w:val="00736F7B"/>
    <w:rsid w:val="007373DF"/>
    <w:rsid w:val="0073793D"/>
    <w:rsid w:val="00737B31"/>
    <w:rsid w:val="00737BCD"/>
    <w:rsid w:val="00737ECA"/>
    <w:rsid w:val="0074054C"/>
    <w:rsid w:val="00740588"/>
    <w:rsid w:val="007405D4"/>
    <w:rsid w:val="00740747"/>
    <w:rsid w:val="00740BF8"/>
    <w:rsid w:val="00740F2D"/>
    <w:rsid w:val="00741139"/>
    <w:rsid w:val="0074118D"/>
    <w:rsid w:val="007413C0"/>
    <w:rsid w:val="007416DA"/>
    <w:rsid w:val="00741A6E"/>
    <w:rsid w:val="00741AB3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50A7"/>
    <w:rsid w:val="00745149"/>
    <w:rsid w:val="0074530A"/>
    <w:rsid w:val="0074561E"/>
    <w:rsid w:val="00745CDA"/>
    <w:rsid w:val="00746A35"/>
    <w:rsid w:val="00746D02"/>
    <w:rsid w:val="00746EF6"/>
    <w:rsid w:val="007476CC"/>
    <w:rsid w:val="00747930"/>
    <w:rsid w:val="00750B63"/>
    <w:rsid w:val="00750BC5"/>
    <w:rsid w:val="00751781"/>
    <w:rsid w:val="00752248"/>
    <w:rsid w:val="00752635"/>
    <w:rsid w:val="007529A6"/>
    <w:rsid w:val="00752A07"/>
    <w:rsid w:val="00753279"/>
    <w:rsid w:val="00753797"/>
    <w:rsid w:val="00753EB4"/>
    <w:rsid w:val="007542E3"/>
    <w:rsid w:val="00754378"/>
    <w:rsid w:val="007543F9"/>
    <w:rsid w:val="007550AD"/>
    <w:rsid w:val="00755952"/>
    <w:rsid w:val="00755B66"/>
    <w:rsid w:val="007561C4"/>
    <w:rsid w:val="00756387"/>
    <w:rsid w:val="007572B1"/>
    <w:rsid w:val="00757857"/>
    <w:rsid w:val="00757AE5"/>
    <w:rsid w:val="00761C71"/>
    <w:rsid w:val="00761CC0"/>
    <w:rsid w:val="0076207E"/>
    <w:rsid w:val="00763CA7"/>
    <w:rsid w:val="00763DAC"/>
    <w:rsid w:val="00764B82"/>
    <w:rsid w:val="0076521B"/>
    <w:rsid w:val="00765FE1"/>
    <w:rsid w:val="00766B32"/>
    <w:rsid w:val="00767D01"/>
    <w:rsid w:val="00770242"/>
    <w:rsid w:val="007708CF"/>
    <w:rsid w:val="00770AFF"/>
    <w:rsid w:val="00771650"/>
    <w:rsid w:val="007717D2"/>
    <w:rsid w:val="00771A08"/>
    <w:rsid w:val="007729A4"/>
    <w:rsid w:val="00772EBD"/>
    <w:rsid w:val="00773858"/>
    <w:rsid w:val="007743FD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4A3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456D"/>
    <w:rsid w:val="00784D3A"/>
    <w:rsid w:val="00784E24"/>
    <w:rsid w:val="00784FED"/>
    <w:rsid w:val="0078512A"/>
    <w:rsid w:val="007853DE"/>
    <w:rsid w:val="00785A32"/>
    <w:rsid w:val="00786206"/>
    <w:rsid w:val="00786800"/>
    <w:rsid w:val="00786A70"/>
    <w:rsid w:val="00786FC5"/>
    <w:rsid w:val="007874FA"/>
    <w:rsid w:val="00787D2C"/>
    <w:rsid w:val="00787EA4"/>
    <w:rsid w:val="007902CC"/>
    <w:rsid w:val="00790CD8"/>
    <w:rsid w:val="00791527"/>
    <w:rsid w:val="00791781"/>
    <w:rsid w:val="00791C9A"/>
    <w:rsid w:val="007921D5"/>
    <w:rsid w:val="00792584"/>
    <w:rsid w:val="0079273A"/>
    <w:rsid w:val="00792A1A"/>
    <w:rsid w:val="00792FF2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882"/>
    <w:rsid w:val="007970F2"/>
    <w:rsid w:val="007A075E"/>
    <w:rsid w:val="007A0C3C"/>
    <w:rsid w:val="007A0E09"/>
    <w:rsid w:val="007A12CF"/>
    <w:rsid w:val="007A180F"/>
    <w:rsid w:val="007A19F3"/>
    <w:rsid w:val="007A1D18"/>
    <w:rsid w:val="007A20C8"/>
    <w:rsid w:val="007A26AB"/>
    <w:rsid w:val="007A28ED"/>
    <w:rsid w:val="007A2E16"/>
    <w:rsid w:val="007A421B"/>
    <w:rsid w:val="007A43CA"/>
    <w:rsid w:val="007A47E7"/>
    <w:rsid w:val="007A4EC8"/>
    <w:rsid w:val="007A50D1"/>
    <w:rsid w:val="007A52AF"/>
    <w:rsid w:val="007A6430"/>
    <w:rsid w:val="007A6F68"/>
    <w:rsid w:val="007A71A5"/>
    <w:rsid w:val="007B15D3"/>
    <w:rsid w:val="007B1CB1"/>
    <w:rsid w:val="007B24B4"/>
    <w:rsid w:val="007B2A1D"/>
    <w:rsid w:val="007B2F5A"/>
    <w:rsid w:val="007B33F8"/>
    <w:rsid w:val="007B3DDE"/>
    <w:rsid w:val="007B3E3A"/>
    <w:rsid w:val="007B56B7"/>
    <w:rsid w:val="007B570D"/>
    <w:rsid w:val="007B584D"/>
    <w:rsid w:val="007B5A34"/>
    <w:rsid w:val="007B60EF"/>
    <w:rsid w:val="007B6338"/>
    <w:rsid w:val="007B67D0"/>
    <w:rsid w:val="007B76AE"/>
    <w:rsid w:val="007B7B44"/>
    <w:rsid w:val="007B7F3B"/>
    <w:rsid w:val="007C07ED"/>
    <w:rsid w:val="007C0E10"/>
    <w:rsid w:val="007C1026"/>
    <w:rsid w:val="007C11C3"/>
    <w:rsid w:val="007C15B7"/>
    <w:rsid w:val="007C1D9B"/>
    <w:rsid w:val="007C20A8"/>
    <w:rsid w:val="007C258E"/>
    <w:rsid w:val="007C2E26"/>
    <w:rsid w:val="007C36D7"/>
    <w:rsid w:val="007C4955"/>
    <w:rsid w:val="007C4B4C"/>
    <w:rsid w:val="007C4BE2"/>
    <w:rsid w:val="007C4EB6"/>
    <w:rsid w:val="007C5036"/>
    <w:rsid w:val="007C5480"/>
    <w:rsid w:val="007C5FE6"/>
    <w:rsid w:val="007C6A53"/>
    <w:rsid w:val="007C7235"/>
    <w:rsid w:val="007C729C"/>
    <w:rsid w:val="007C776E"/>
    <w:rsid w:val="007C7E7C"/>
    <w:rsid w:val="007D032D"/>
    <w:rsid w:val="007D0476"/>
    <w:rsid w:val="007D0CD4"/>
    <w:rsid w:val="007D1315"/>
    <w:rsid w:val="007D1845"/>
    <w:rsid w:val="007D1DAB"/>
    <w:rsid w:val="007D1DF3"/>
    <w:rsid w:val="007D34EE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D3D"/>
    <w:rsid w:val="007F0E0D"/>
    <w:rsid w:val="007F1187"/>
    <w:rsid w:val="007F1491"/>
    <w:rsid w:val="007F1DD2"/>
    <w:rsid w:val="007F2133"/>
    <w:rsid w:val="007F2247"/>
    <w:rsid w:val="007F2693"/>
    <w:rsid w:val="007F2CEE"/>
    <w:rsid w:val="007F2DB3"/>
    <w:rsid w:val="007F2F1C"/>
    <w:rsid w:val="007F3147"/>
    <w:rsid w:val="007F3352"/>
    <w:rsid w:val="007F3876"/>
    <w:rsid w:val="007F3B1A"/>
    <w:rsid w:val="007F3D11"/>
    <w:rsid w:val="007F4B26"/>
    <w:rsid w:val="007F5BE2"/>
    <w:rsid w:val="007F5E8C"/>
    <w:rsid w:val="007F6513"/>
    <w:rsid w:val="007F6AAC"/>
    <w:rsid w:val="007F76B5"/>
    <w:rsid w:val="007F7ACA"/>
    <w:rsid w:val="007F7BB8"/>
    <w:rsid w:val="007F7CBB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FDC"/>
    <w:rsid w:val="00807D55"/>
    <w:rsid w:val="00810079"/>
    <w:rsid w:val="0081016E"/>
    <w:rsid w:val="008104DD"/>
    <w:rsid w:val="00810501"/>
    <w:rsid w:val="00810AF6"/>
    <w:rsid w:val="00811087"/>
    <w:rsid w:val="00811B0F"/>
    <w:rsid w:val="008120E3"/>
    <w:rsid w:val="00812C51"/>
    <w:rsid w:val="0081338F"/>
    <w:rsid w:val="00813579"/>
    <w:rsid w:val="008137C9"/>
    <w:rsid w:val="00813815"/>
    <w:rsid w:val="008138DF"/>
    <w:rsid w:val="00814BD7"/>
    <w:rsid w:val="00814ECA"/>
    <w:rsid w:val="008150F8"/>
    <w:rsid w:val="008151F1"/>
    <w:rsid w:val="0081541C"/>
    <w:rsid w:val="008156B5"/>
    <w:rsid w:val="00815990"/>
    <w:rsid w:val="00815F4A"/>
    <w:rsid w:val="008162BB"/>
    <w:rsid w:val="00816F67"/>
    <w:rsid w:val="0081748C"/>
    <w:rsid w:val="008175FC"/>
    <w:rsid w:val="008176DA"/>
    <w:rsid w:val="0081775E"/>
    <w:rsid w:val="00817ACD"/>
    <w:rsid w:val="0082028F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327F"/>
    <w:rsid w:val="00843B6A"/>
    <w:rsid w:val="00845174"/>
    <w:rsid w:val="0084525F"/>
    <w:rsid w:val="008459B5"/>
    <w:rsid w:val="00846061"/>
    <w:rsid w:val="008465CA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559"/>
    <w:rsid w:val="00854752"/>
    <w:rsid w:val="00854826"/>
    <w:rsid w:val="00854A01"/>
    <w:rsid w:val="00854A57"/>
    <w:rsid w:val="00857091"/>
    <w:rsid w:val="00857447"/>
    <w:rsid w:val="00860CAF"/>
    <w:rsid w:val="00860FD8"/>
    <w:rsid w:val="008612DB"/>
    <w:rsid w:val="008622FF"/>
    <w:rsid w:val="00862343"/>
    <w:rsid w:val="008628DE"/>
    <w:rsid w:val="00862FD6"/>
    <w:rsid w:val="0086342A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E48"/>
    <w:rsid w:val="00865E5E"/>
    <w:rsid w:val="00866505"/>
    <w:rsid w:val="008665A7"/>
    <w:rsid w:val="00866898"/>
    <w:rsid w:val="00866E37"/>
    <w:rsid w:val="008670C2"/>
    <w:rsid w:val="00867B8A"/>
    <w:rsid w:val="00870537"/>
    <w:rsid w:val="008708D1"/>
    <w:rsid w:val="00871650"/>
    <w:rsid w:val="00871EBD"/>
    <w:rsid w:val="00872790"/>
    <w:rsid w:val="008737CA"/>
    <w:rsid w:val="00873BD0"/>
    <w:rsid w:val="008753B5"/>
    <w:rsid w:val="008765F6"/>
    <w:rsid w:val="00876726"/>
    <w:rsid w:val="00877488"/>
    <w:rsid w:val="0087774A"/>
    <w:rsid w:val="008778B8"/>
    <w:rsid w:val="00877D2A"/>
    <w:rsid w:val="00880654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842"/>
    <w:rsid w:val="00883A56"/>
    <w:rsid w:val="0088422F"/>
    <w:rsid w:val="00884D9D"/>
    <w:rsid w:val="00885038"/>
    <w:rsid w:val="0088565D"/>
    <w:rsid w:val="0088568F"/>
    <w:rsid w:val="00885930"/>
    <w:rsid w:val="00885BDF"/>
    <w:rsid w:val="008862B5"/>
    <w:rsid w:val="00886528"/>
    <w:rsid w:val="008901C9"/>
    <w:rsid w:val="00890D53"/>
    <w:rsid w:val="0089149B"/>
    <w:rsid w:val="0089200D"/>
    <w:rsid w:val="008921CE"/>
    <w:rsid w:val="008926CA"/>
    <w:rsid w:val="00892D3D"/>
    <w:rsid w:val="00895221"/>
    <w:rsid w:val="008971FA"/>
    <w:rsid w:val="008974AE"/>
    <w:rsid w:val="00897784"/>
    <w:rsid w:val="00897C28"/>
    <w:rsid w:val="008A1454"/>
    <w:rsid w:val="008A1D85"/>
    <w:rsid w:val="008A1D8D"/>
    <w:rsid w:val="008A23B9"/>
    <w:rsid w:val="008A276E"/>
    <w:rsid w:val="008A2B05"/>
    <w:rsid w:val="008A2B09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6A2D"/>
    <w:rsid w:val="008B6EB7"/>
    <w:rsid w:val="008B7162"/>
    <w:rsid w:val="008B7559"/>
    <w:rsid w:val="008B7B6B"/>
    <w:rsid w:val="008B7FAD"/>
    <w:rsid w:val="008C08B3"/>
    <w:rsid w:val="008C0BE6"/>
    <w:rsid w:val="008C1859"/>
    <w:rsid w:val="008C18A1"/>
    <w:rsid w:val="008C237A"/>
    <w:rsid w:val="008C24AA"/>
    <w:rsid w:val="008C2642"/>
    <w:rsid w:val="008C2721"/>
    <w:rsid w:val="008C2FF3"/>
    <w:rsid w:val="008C369A"/>
    <w:rsid w:val="008C3BFE"/>
    <w:rsid w:val="008C4377"/>
    <w:rsid w:val="008C44F8"/>
    <w:rsid w:val="008C4657"/>
    <w:rsid w:val="008C4E34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B92"/>
    <w:rsid w:val="008D2BEE"/>
    <w:rsid w:val="008D2CEA"/>
    <w:rsid w:val="008D2FD2"/>
    <w:rsid w:val="008D3567"/>
    <w:rsid w:val="008D3888"/>
    <w:rsid w:val="008D406A"/>
    <w:rsid w:val="008D4206"/>
    <w:rsid w:val="008D4323"/>
    <w:rsid w:val="008D4AA5"/>
    <w:rsid w:val="008D5BE3"/>
    <w:rsid w:val="008D616D"/>
    <w:rsid w:val="008D6D08"/>
    <w:rsid w:val="008D70B0"/>
    <w:rsid w:val="008D7330"/>
    <w:rsid w:val="008D750B"/>
    <w:rsid w:val="008D7DA7"/>
    <w:rsid w:val="008E097B"/>
    <w:rsid w:val="008E12A0"/>
    <w:rsid w:val="008E1985"/>
    <w:rsid w:val="008E2B8F"/>
    <w:rsid w:val="008E2BD1"/>
    <w:rsid w:val="008E35CB"/>
    <w:rsid w:val="008E372C"/>
    <w:rsid w:val="008E3C62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0A03"/>
    <w:rsid w:val="008F16AA"/>
    <w:rsid w:val="008F18B3"/>
    <w:rsid w:val="008F27D2"/>
    <w:rsid w:val="008F2B0D"/>
    <w:rsid w:val="008F348F"/>
    <w:rsid w:val="008F36AF"/>
    <w:rsid w:val="008F3B37"/>
    <w:rsid w:val="008F3C17"/>
    <w:rsid w:val="008F3DA9"/>
    <w:rsid w:val="008F3F53"/>
    <w:rsid w:val="008F4261"/>
    <w:rsid w:val="008F4B59"/>
    <w:rsid w:val="008F5025"/>
    <w:rsid w:val="008F5455"/>
    <w:rsid w:val="008F6E83"/>
    <w:rsid w:val="008F7AC1"/>
    <w:rsid w:val="00900638"/>
    <w:rsid w:val="00900BF6"/>
    <w:rsid w:val="00900E43"/>
    <w:rsid w:val="0090190E"/>
    <w:rsid w:val="009019EC"/>
    <w:rsid w:val="009025C0"/>
    <w:rsid w:val="00902AB0"/>
    <w:rsid w:val="00903942"/>
    <w:rsid w:val="00903B3D"/>
    <w:rsid w:val="00903C6B"/>
    <w:rsid w:val="00903D6E"/>
    <w:rsid w:val="00903E6B"/>
    <w:rsid w:val="0090449D"/>
    <w:rsid w:val="0090493A"/>
    <w:rsid w:val="00904E65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8F2"/>
    <w:rsid w:val="00915CC4"/>
    <w:rsid w:val="00916174"/>
    <w:rsid w:val="009161BA"/>
    <w:rsid w:val="009162FA"/>
    <w:rsid w:val="00916C25"/>
    <w:rsid w:val="00916CB9"/>
    <w:rsid w:val="009171DA"/>
    <w:rsid w:val="0092051A"/>
    <w:rsid w:val="00920D03"/>
    <w:rsid w:val="00920F39"/>
    <w:rsid w:val="009211B6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584"/>
    <w:rsid w:val="00927675"/>
    <w:rsid w:val="00927C4D"/>
    <w:rsid w:val="0093019E"/>
    <w:rsid w:val="0093101B"/>
    <w:rsid w:val="00931344"/>
    <w:rsid w:val="009317D0"/>
    <w:rsid w:val="009325AB"/>
    <w:rsid w:val="0093264A"/>
    <w:rsid w:val="00932938"/>
    <w:rsid w:val="009330A0"/>
    <w:rsid w:val="00933138"/>
    <w:rsid w:val="00933451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B9E"/>
    <w:rsid w:val="0094287F"/>
    <w:rsid w:val="00943706"/>
    <w:rsid w:val="00943F22"/>
    <w:rsid w:val="00944034"/>
    <w:rsid w:val="009442BB"/>
    <w:rsid w:val="00944B86"/>
    <w:rsid w:val="009459DA"/>
    <w:rsid w:val="00945A65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2C71"/>
    <w:rsid w:val="009533C2"/>
    <w:rsid w:val="00953411"/>
    <w:rsid w:val="0095366E"/>
    <w:rsid w:val="0095376E"/>
    <w:rsid w:val="00954763"/>
    <w:rsid w:val="009550CF"/>
    <w:rsid w:val="0095570A"/>
    <w:rsid w:val="00956191"/>
    <w:rsid w:val="00956A83"/>
    <w:rsid w:val="00956B0D"/>
    <w:rsid w:val="009572A6"/>
    <w:rsid w:val="00957D8F"/>
    <w:rsid w:val="009607AF"/>
    <w:rsid w:val="00960B24"/>
    <w:rsid w:val="00960C1D"/>
    <w:rsid w:val="009611BC"/>
    <w:rsid w:val="009615F6"/>
    <w:rsid w:val="00961C18"/>
    <w:rsid w:val="00961F54"/>
    <w:rsid w:val="00962412"/>
    <w:rsid w:val="00963542"/>
    <w:rsid w:val="00963756"/>
    <w:rsid w:val="0096384B"/>
    <w:rsid w:val="0096390D"/>
    <w:rsid w:val="00963B59"/>
    <w:rsid w:val="00963B96"/>
    <w:rsid w:val="00963D17"/>
    <w:rsid w:val="009646DE"/>
    <w:rsid w:val="00965CC8"/>
    <w:rsid w:val="00966273"/>
    <w:rsid w:val="00966756"/>
    <w:rsid w:val="00967560"/>
    <w:rsid w:val="0097035A"/>
    <w:rsid w:val="009709FD"/>
    <w:rsid w:val="00970DAA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407"/>
    <w:rsid w:val="00985236"/>
    <w:rsid w:val="009855E3"/>
    <w:rsid w:val="009856DD"/>
    <w:rsid w:val="00985A23"/>
    <w:rsid w:val="00985DE5"/>
    <w:rsid w:val="009869BC"/>
    <w:rsid w:val="00986FED"/>
    <w:rsid w:val="00987814"/>
    <w:rsid w:val="00987EE9"/>
    <w:rsid w:val="009905B3"/>
    <w:rsid w:val="00990D29"/>
    <w:rsid w:val="00990DBD"/>
    <w:rsid w:val="00991CEF"/>
    <w:rsid w:val="00992AA2"/>
    <w:rsid w:val="0099516B"/>
    <w:rsid w:val="0099524C"/>
    <w:rsid w:val="00995C44"/>
    <w:rsid w:val="00995D96"/>
    <w:rsid w:val="00996132"/>
    <w:rsid w:val="00996807"/>
    <w:rsid w:val="009977C3"/>
    <w:rsid w:val="00997AC7"/>
    <w:rsid w:val="009A0403"/>
    <w:rsid w:val="009A0A00"/>
    <w:rsid w:val="009A0C23"/>
    <w:rsid w:val="009A11C4"/>
    <w:rsid w:val="009A2BCB"/>
    <w:rsid w:val="009A3474"/>
    <w:rsid w:val="009A3518"/>
    <w:rsid w:val="009A508B"/>
    <w:rsid w:val="009A52A7"/>
    <w:rsid w:val="009A581A"/>
    <w:rsid w:val="009A6186"/>
    <w:rsid w:val="009A66E5"/>
    <w:rsid w:val="009A67A5"/>
    <w:rsid w:val="009A68AA"/>
    <w:rsid w:val="009A6DF5"/>
    <w:rsid w:val="009A6F9D"/>
    <w:rsid w:val="009A71BC"/>
    <w:rsid w:val="009A7821"/>
    <w:rsid w:val="009B0B87"/>
    <w:rsid w:val="009B1C42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BF2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57A"/>
    <w:rsid w:val="009C38DE"/>
    <w:rsid w:val="009C41E1"/>
    <w:rsid w:val="009C41E3"/>
    <w:rsid w:val="009C450C"/>
    <w:rsid w:val="009C48CC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D7F"/>
    <w:rsid w:val="009D0129"/>
    <w:rsid w:val="009D09B4"/>
    <w:rsid w:val="009D13F0"/>
    <w:rsid w:val="009D1572"/>
    <w:rsid w:val="009D164C"/>
    <w:rsid w:val="009D16D1"/>
    <w:rsid w:val="009D1DDA"/>
    <w:rsid w:val="009D2A60"/>
    <w:rsid w:val="009D2AD0"/>
    <w:rsid w:val="009D3478"/>
    <w:rsid w:val="009D3682"/>
    <w:rsid w:val="009D446F"/>
    <w:rsid w:val="009D4E82"/>
    <w:rsid w:val="009D51A0"/>
    <w:rsid w:val="009D53A7"/>
    <w:rsid w:val="009D61F1"/>
    <w:rsid w:val="009D6242"/>
    <w:rsid w:val="009D653C"/>
    <w:rsid w:val="009D6BFB"/>
    <w:rsid w:val="009D6FB3"/>
    <w:rsid w:val="009D71BA"/>
    <w:rsid w:val="009D7912"/>
    <w:rsid w:val="009D7D60"/>
    <w:rsid w:val="009E01C8"/>
    <w:rsid w:val="009E02B4"/>
    <w:rsid w:val="009E0362"/>
    <w:rsid w:val="009E071C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D4F"/>
    <w:rsid w:val="009E46BF"/>
    <w:rsid w:val="009E5C1C"/>
    <w:rsid w:val="009E607F"/>
    <w:rsid w:val="009E6681"/>
    <w:rsid w:val="009E73B0"/>
    <w:rsid w:val="009E75ED"/>
    <w:rsid w:val="009E7C65"/>
    <w:rsid w:val="009F075E"/>
    <w:rsid w:val="009F0A85"/>
    <w:rsid w:val="009F13A7"/>
    <w:rsid w:val="009F1AD3"/>
    <w:rsid w:val="009F234D"/>
    <w:rsid w:val="009F25A4"/>
    <w:rsid w:val="009F2DDA"/>
    <w:rsid w:val="009F31A7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F6A"/>
    <w:rsid w:val="00A02395"/>
    <w:rsid w:val="00A02719"/>
    <w:rsid w:val="00A0307B"/>
    <w:rsid w:val="00A0309A"/>
    <w:rsid w:val="00A0365F"/>
    <w:rsid w:val="00A049A5"/>
    <w:rsid w:val="00A060DA"/>
    <w:rsid w:val="00A06801"/>
    <w:rsid w:val="00A06B6A"/>
    <w:rsid w:val="00A07FD6"/>
    <w:rsid w:val="00A10B88"/>
    <w:rsid w:val="00A113A3"/>
    <w:rsid w:val="00A116F5"/>
    <w:rsid w:val="00A1258F"/>
    <w:rsid w:val="00A12754"/>
    <w:rsid w:val="00A127AC"/>
    <w:rsid w:val="00A12A0B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54B4"/>
    <w:rsid w:val="00A26114"/>
    <w:rsid w:val="00A26194"/>
    <w:rsid w:val="00A2630F"/>
    <w:rsid w:val="00A2636F"/>
    <w:rsid w:val="00A26B77"/>
    <w:rsid w:val="00A271E4"/>
    <w:rsid w:val="00A272B9"/>
    <w:rsid w:val="00A27319"/>
    <w:rsid w:val="00A30015"/>
    <w:rsid w:val="00A30060"/>
    <w:rsid w:val="00A30524"/>
    <w:rsid w:val="00A311FA"/>
    <w:rsid w:val="00A313DD"/>
    <w:rsid w:val="00A31CA6"/>
    <w:rsid w:val="00A320FC"/>
    <w:rsid w:val="00A330C7"/>
    <w:rsid w:val="00A336B6"/>
    <w:rsid w:val="00A33770"/>
    <w:rsid w:val="00A33A8D"/>
    <w:rsid w:val="00A3412D"/>
    <w:rsid w:val="00A34496"/>
    <w:rsid w:val="00A35221"/>
    <w:rsid w:val="00A35369"/>
    <w:rsid w:val="00A3603C"/>
    <w:rsid w:val="00A36903"/>
    <w:rsid w:val="00A36C2B"/>
    <w:rsid w:val="00A37212"/>
    <w:rsid w:val="00A373BD"/>
    <w:rsid w:val="00A37561"/>
    <w:rsid w:val="00A377C4"/>
    <w:rsid w:val="00A37869"/>
    <w:rsid w:val="00A378DA"/>
    <w:rsid w:val="00A37992"/>
    <w:rsid w:val="00A37C9E"/>
    <w:rsid w:val="00A40286"/>
    <w:rsid w:val="00A40632"/>
    <w:rsid w:val="00A417C6"/>
    <w:rsid w:val="00A41C64"/>
    <w:rsid w:val="00A42C60"/>
    <w:rsid w:val="00A431F6"/>
    <w:rsid w:val="00A437FF"/>
    <w:rsid w:val="00A44482"/>
    <w:rsid w:val="00A45068"/>
    <w:rsid w:val="00A4578F"/>
    <w:rsid w:val="00A45812"/>
    <w:rsid w:val="00A45964"/>
    <w:rsid w:val="00A45D59"/>
    <w:rsid w:val="00A46448"/>
    <w:rsid w:val="00A464AD"/>
    <w:rsid w:val="00A467F0"/>
    <w:rsid w:val="00A46CB4"/>
    <w:rsid w:val="00A474A0"/>
    <w:rsid w:val="00A47525"/>
    <w:rsid w:val="00A47FA0"/>
    <w:rsid w:val="00A5000C"/>
    <w:rsid w:val="00A5055E"/>
    <w:rsid w:val="00A50FF5"/>
    <w:rsid w:val="00A5153E"/>
    <w:rsid w:val="00A51F11"/>
    <w:rsid w:val="00A528E8"/>
    <w:rsid w:val="00A5337D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6B1F"/>
    <w:rsid w:val="00A56D3D"/>
    <w:rsid w:val="00A609B4"/>
    <w:rsid w:val="00A60B8A"/>
    <w:rsid w:val="00A6360D"/>
    <w:rsid w:val="00A636F2"/>
    <w:rsid w:val="00A636F6"/>
    <w:rsid w:val="00A637D4"/>
    <w:rsid w:val="00A6393B"/>
    <w:rsid w:val="00A639B4"/>
    <w:rsid w:val="00A648F7"/>
    <w:rsid w:val="00A64ADB"/>
    <w:rsid w:val="00A64B73"/>
    <w:rsid w:val="00A65088"/>
    <w:rsid w:val="00A6571A"/>
    <w:rsid w:val="00A65F7D"/>
    <w:rsid w:val="00A6617F"/>
    <w:rsid w:val="00A66E8B"/>
    <w:rsid w:val="00A673D9"/>
    <w:rsid w:val="00A67AF8"/>
    <w:rsid w:val="00A705DA"/>
    <w:rsid w:val="00A70BA9"/>
    <w:rsid w:val="00A71685"/>
    <w:rsid w:val="00A72180"/>
    <w:rsid w:val="00A721AE"/>
    <w:rsid w:val="00A727C0"/>
    <w:rsid w:val="00A73353"/>
    <w:rsid w:val="00A73E32"/>
    <w:rsid w:val="00A74722"/>
    <w:rsid w:val="00A74783"/>
    <w:rsid w:val="00A74E0A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9BE"/>
    <w:rsid w:val="00A840FA"/>
    <w:rsid w:val="00A85280"/>
    <w:rsid w:val="00A852CF"/>
    <w:rsid w:val="00A85329"/>
    <w:rsid w:val="00A855DC"/>
    <w:rsid w:val="00A85E22"/>
    <w:rsid w:val="00A86131"/>
    <w:rsid w:val="00A86A94"/>
    <w:rsid w:val="00A8725D"/>
    <w:rsid w:val="00A874ED"/>
    <w:rsid w:val="00A87AE9"/>
    <w:rsid w:val="00A87BF5"/>
    <w:rsid w:val="00A87D4A"/>
    <w:rsid w:val="00A90904"/>
    <w:rsid w:val="00A90E80"/>
    <w:rsid w:val="00A9130C"/>
    <w:rsid w:val="00A92636"/>
    <w:rsid w:val="00A9324B"/>
    <w:rsid w:val="00A9389C"/>
    <w:rsid w:val="00A93E8C"/>
    <w:rsid w:val="00A94681"/>
    <w:rsid w:val="00A95138"/>
    <w:rsid w:val="00A95A1F"/>
    <w:rsid w:val="00A95A62"/>
    <w:rsid w:val="00A967E6"/>
    <w:rsid w:val="00A968E5"/>
    <w:rsid w:val="00A9776C"/>
    <w:rsid w:val="00A97D48"/>
    <w:rsid w:val="00AA0836"/>
    <w:rsid w:val="00AA0A41"/>
    <w:rsid w:val="00AA0EF9"/>
    <w:rsid w:val="00AA0F34"/>
    <w:rsid w:val="00AA17C8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FEA"/>
    <w:rsid w:val="00AA683A"/>
    <w:rsid w:val="00AA6A21"/>
    <w:rsid w:val="00AA6B9D"/>
    <w:rsid w:val="00AA6EE3"/>
    <w:rsid w:val="00AA7519"/>
    <w:rsid w:val="00AA7930"/>
    <w:rsid w:val="00AA796B"/>
    <w:rsid w:val="00AA7AE9"/>
    <w:rsid w:val="00AB14AC"/>
    <w:rsid w:val="00AB1703"/>
    <w:rsid w:val="00AB2192"/>
    <w:rsid w:val="00AB2E12"/>
    <w:rsid w:val="00AB3497"/>
    <w:rsid w:val="00AB3D81"/>
    <w:rsid w:val="00AB4343"/>
    <w:rsid w:val="00AB4608"/>
    <w:rsid w:val="00AB481B"/>
    <w:rsid w:val="00AB5010"/>
    <w:rsid w:val="00AB52E0"/>
    <w:rsid w:val="00AB57F9"/>
    <w:rsid w:val="00AB610E"/>
    <w:rsid w:val="00AB7028"/>
    <w:rsid w:val="00AB72A6"/>
    <w:rsid w:val="00AB784B"/>
    <w:rsid w:val="00AC0996"/>
    <w:rsid w:val="00AC0DB1"/>
    <w:rsid w:val="00AC0FE5"/>
    <w:rsid w:val="00AC104B"/>
    <w:rsid w:val="00AC1648"/>
    <w:rsid w:val="00AC242D"/>
    <w:rsid w:val="00AC277B"/>
    <w:rsid w:val="00AC2A0C"/>
    <w:rsid w:val="00AC2DA7"/>
    <w:rsid w:val="00AC467A"/>
    <w:rsid w:val="00AC4D7A"/>
    <w:rsid w:val="00AC4F03"/>
    <w:rsid w:val="00AC64E5"/>
    <w:rsid w:val="00AC6879"/>
    <w:rsid w:val="00AC69A5"/>
    <w:rsid w:val="00AC6C42"/>
    <w:rsid w:val="00AC7471"/>
    <w:rsid w:val="00AC7C8C"/>
    <w:rsid w:val="00AC7F2D"/>
    <w:rsid w:val="00AD0733"/>
    <w:rsid w:val="00AD0AF5"/>
    <w:rsid w:val="00AD0B57"/>
    <w:rsid w:val="00AD1B31"/>
    <w:rsid w:val="00AD1B36"/>
    <w:rsid w:val="00AD1BDB"/>
    <w:rsid w:val="00AD1C43"/>
    <w:rsid w:val="00AD1E80"/>
    <w:rsid w:val="00AD2951"/>
    <w:rsid w:val="00AD2E52"/>
    <w:rsid w:val="00AD3571"/>
    <w:rsid w:val="00AD3CC6"/>
    <w:rsid w:val="00AD3DBA"/>
    <w:rsid w:val="00AD3F4F"/>
    <w:rsid w:val="00AD4D2D"/>
    <w:rsid w:val="00AD5173"/>
    <w:rsid w:val="00AD5A44"/>
    <w:rsid w:val="00AD5C0F"/>
    <w:rsid w:val="00AD7720"/>
    <w:rsid w:val="00AD7B51"/>
    <w:rsid w:val="00AE0949"/>
    <w:rsid w:val="00AE0E30"/>
    <w:rsid w:val="00AE1610"/>
    <w:rsid w:val="00AE18E8"/>
    <w:rsid w:val="00AE1BA7"/>
    <w:rsid w:val="00AE23B5"/>
    <w:rsid w:val="00AE343B"/>
    <w:rsid w:val="00AE34EB"/>
    <w:rsid w:val="00AE36DF"/>
    <w:rsid w:val="00AE6344"/>
    <w:rsid w:val="00AE6535"/>
    <w:rsid w:val="00AE6BB3"/>
    <w:rsid w:val="00AE7DC9"/>
    <w:rsid w:val="00AF0531"/>
    <w:rsid w:val="00AF073D"/>
    <w:rsid w:val="00AF0794"/>
    <w:rsid w:val="00AF0965"/>
    <w:rsid w:val="00AF0995"/>
    <w:rsid w:val="00AF1F1C"/>
    <w:rsid w:val="00AF1F5B"/>
    <w:rsid w:val="00AF246A"/>
    <w:rsid w:val="00AF2F14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5B0E"/>
    <w:rsid w:val="00B062B8"/>
    <w:rsid w:val="00B06359"/>
    <w:rsid w:val="00B0672F"/>
    <w:rsid w:val="00B068F8"/>
    <w:rsid w:val="00B06A6E"/>
    <w:rsid w:val="00B06B17"/>
    <w:rsid w:val="00B079B9"/>
    <w:rsid w:val="00B07BAF"/>
    <w:rsid w:val="00B07C81"/>
    <w:rsid w:val="00B1037A"/>
    <w:rsid w:val="00B10B33"/>
    <w:rsid w:val="00B116D5"/>
    <w:rsid w:val="00B11AE1"/>
    <w:rsid w:val="00B12044"/>
    <w:rsid w:val="00B124AD"/>
    <w:rsid w:val="00B12550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F93"/>
    <w:rsid w:val="00B16425"/>
    <w:rsid w:val="00B16C6D"/>
    <w:rsid w:val="00B171B0"/>
    <w:rsid w:val="00B177DA"/>
    <w:rsid w:val="00B1782B"/>
    <w:rsid w:val="00B1784A"/>
    <w:rsid w:val="00B17CF8"/>
    <w:rsid w:val="00B20B63"/>
    <w:rsid w:val="00B2164C"/>
    <w:rsid w:val="00B228A0"/>
    <w:rsid w:val="00B236F5"/>
    <w:rsid w:val="00B244CD"/>
    <w:rsid w:val="00B24BF1"/>
    <w:rsid w:val="00B24D03"/>
    <w:rsid w:val="00B25214"/>
    <w:rsid w:val="00B25B69"/>
    <w:rsid w:val="00B25BE1"/>
    <w:rsid w:val="00B25E98"/>
    <w:rsid w:val="00B26137"/>
    <w:rsid w:val="00B26416"/>
    <w:rsid w:val="00B2684B"/>
    <w:rsid w:val="00B26E3C"/>
    <w:rsid w:val="00B26FAC"/>
    <w:rsid w:val="00B275A5"/>
    <w:rsid w:val="00B27FBE"/>
    <w:rsid w:val="00B30396"/>
    <w:rsid w:val="00B319F9"/>
    <w:rsid w:val="00B32098"/>
    <w:rsid w:val="00B3217C"/>
    <w:rsid w:val="00B32F7D"/>
    <w:rsid w:val="00B32F8B"/>
    <w:rsid w:val="00B33611"/>
    <w:rsid w:val="00B3372F"/>
    <w:rsid w:val="00B339A2"/>
    <w:rsid w:val="00B33C88"/>
    <w:rsid w:val="00B3417D"/>
    <w:rsid w:val="00B34741"/>
    <w:rsid w:val="00B34A32"/>
    <w:rsid w:val="00B34F31"/>
    <w:rsid w:val="00B359F8"/>
    <w:rsid w:val="00B365B7"/>
    <w:rsid w:val="00B36B80"/>
    <w:rsid w:val="00B371BA"/>
    <w:rsid w:val="00B37E2D"/>
    <w:rsid w:val="00B413FA"/>
    <w:rsid w:val="00B413FF"/>
    <w:rsid w:val="00B418C5"/>
    <w:rsid w:val="00B41BD3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4E4"/>
    <w:rsid w:val="00B511E9"/>
    <w:rsid w:val="00B52780"/>
    <w:rsid w:val="00B529BA"/>
    <w:rsid w:val="00B52AC7"/>
    <w:rsid w:val="00B53697"/>
    <w:rsid w:val="00B53CBD"/>
    <w:rsid w:val="00B54035"/>
    <w:rsid w:val="00B54E3A"/>
    <w:rsid w:val="00B54F0F"/>
    <w:rsid w:val="00B55A52"/>
    <w:rsid w:val="00B55AA8"/>
    <w:rsid w:val="00B56113"/>
    <w:rsid w:val="00B56959"/>
    <w:rsid w:val="00B572D4"/>
    <w:rsid w:val="00B57F3F"/>
    <w:rsid w:val="00B60536"/>
    <w:rsid w:val="00B61B7F"/>
    <w:rsid w:val="00B61EC4"/>
    <w:rsid w:val="00B62039"/>
    <w:rsid w:val="00B630E7"/>
    <w:rsid w:val="00B63102"/>
    <w:rsid w:val="00B6356C"/>
    <w:rsid w:val="00B63668"/>
    <w:rsid w:val="00B63787"/>
    <w:rsid w:val="00B64767"/>
    <w:rsid w:val="00B65B8B"/>
    <w:rsid w:val="00B66063"/>
    <w:rsid w:val="00B66224"/>
    <w:rsid w:val="00B66D7C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A2A"/>
    <w:rsid w:val="00B73F6E"/>
    <w:rsid w:val="00B7424F"/>
    <w:rsid w:val="00B745F0"/>
    <w:rsid w:val="00B74BE1"/>
    <w:rsid w:val="00B760D8"/>
    <w:rsid w:val="00B76467"/>
    <w:rsid w:val="00B76560"/>
    <w:rsid w:val="00B7693F"/>
    <w:rsid w:val="00B8026E"/>
    <w:rsid w:val="00B803B6"/>
    <w:rsid w:val="00B803B7"/>
    <w:rsid w:val="00B803C2"/>
    <w:rsid w:val="00B80CF0"/>
    <w:rsid w:val="00B814C2"/>
    <w:rsid w:val="00B81CAC"/>
    <w:rsid w:val="00B82261"/>
    <w:rsid w:val="00B82424"/>
    <w:rsid w:val="00B82FF9"/>
    <w:rsid w:val="00B83CB7"/>
    <w:rsid w:val="00B83D38"/>
    <w:rsid w:val="00B847FD"/>
    <w:rsid w:val="00B855CD"/>
    <w:rsid w:val="00B85682"/>
    <w:rsid w:val="00B8588C"/>
    <w:rsid w:val="00B85CEE"/>
    <w:rsid w:val="00B86747"/>
    <w:rsid w:val="00B87868"/>
    <w:rsid w:val="00B90045"/>
    <w:rsid w:val="00B904ED"/>
    <w:rsid w:val="00B9075B"/>
    <w:rsid w:val="00B90821"/>
    <w:rsid w:val="00B9152F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5153"/>
    <w:rsid w:val="00B9522B"/>
    <w:rsid w:val="00B954DF"/>
    <w:rsid w:val="00B95BCB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74E"/>
    <w:rsid w:val="00BA3084"/>
    <w:rsid w:val="00BA373C"/>
    <w:rsid w:val="00BA455B"/>
    <w:rsid w:val="00BA45BB"/>
    <w:rsid w:val="00BA5707"/>
    <w:rsid w:val="00BA644F"/>
    <w:rsid w:val="00BA7024"/>
    <w:rsid w:val="00BA70C5"/>
    <w:rsid w:val="00BA7D3C"/>
    <w:rsid w:val="00BB0C47"/>
    <w:rsid w:val="00BB0C97"/>
    <w:rsid w:val="00BB13FA"/>
    <w:rsid w:val="00BB1A66"/>
    <w:rsid w:val="00BB1AAA"/>
    <w:rsid w:val="00BB1C89"/>
    <w:rsid w:val="00BB20F1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C28"/>
    <w:rsid w:val="00BB7CE5"/>
    <w:rsid w:val="00BC0AE7"/>
    <w:rsid w:val="00BC1055"/>
    <w:rsid w:val="00BC14F5"/>
    <w:rsid w:val="00BC1975"/>
    <w:rsid w:val="00BC19E9"/>
    <w:rsid w:val="00BC1B59"/>
    <w:rsid w:val="00BC1DB4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667"/>
    <w:rsid w:val="00BC503D"/>
    <w:rsid w:val="00BC6779"/>
    <w:rsid w:val="00BC6F13"/>
    <w:rsid w:val="00BC6F42"/>
    <w:rsid w:val="00BC7190"/>
    <w:rsid w:val="00BC72D3"/>
    <w:rsid w:val="00BC75EA"/>
    <w:rsid w:val="00BD00B3"/>
    <w:rsid w:val="00BD04E2"/>
    <w:rsid w:val="00BD0BE5"/>
    <w:rsid w:val="00BD1653"/>
    <w:rsid w:val="00BD1E2A"/>
    <w:rsid w:val="00BD1EE6"/>
    <w:rsid w:val="00BD1F88"/>
    <w:rsid w:val="00BD21B6"/>
    <w:rsid w:val="00BD2EC0"/>
    <w:rsid w:val="00BD393D"/>
    <w:rsid w:val="00BD4781"/>
    <w:rsid w:val="00BD484B"/>
    <w:rsid w:val="00BD4D55"/>
    <w:rsid w:val="00BD4E5D"/>
    <w:rsid w:val="00BD4FF1"/>
    <w:rsid w:val="00BD5238"/>
    <w:rsid w:val="00BD5539"/>
    <w:rsid w:val="00BD5AE8"/>
    <w:rsid w:val="00BD5E1E"/>
    <w:rsid w:val="00BD660B"/>
    <w:rsid w:val="00BD66F8"/>
    <w:rsid w:val="00BD689C"/>
    <w:rsid w:val="00BD6AD3"/>
    <w:rsid w:val="00BD6E6A"/>
    <w:rsid w:val="00BD7116"/>
    <w:rsid w:val="00BE0750"/>
    <w:rsid w:val="00BE0831"/>
    <w:rsid w:val="00BE0B28"/>
    <w:rsid w:val="00BE0EAC"/>
    <w:rsid w:val="00BE1D9A"/>
    <w:rsid w:val="00BE25B3"/>
    <w:rsid w:val="00BE2EF1"/>
    <w:rsid w:val="00BE4176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945"/>
    <w:rsid w:val="00BF0F80"/>
    <w:rsid w:val="00BF1049"/>
    <w:rsid w:val="00BF1325"/>
    <w:rsid w:val="00BF2316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549C"/>
    <w:rsid w:val="00BF5C58"/>
    <w:rsid w:val="00BF5C81"/>
    <w:rsid w:val="00BF67C2"/>
    <w:rsid w:val="00BF7F8E"/>
    <w:rsid w:val="00C003D2"/>
    <w:rsid w:val="00C0094E"/>
    <w:rsid w:val="00C00C4E"/>
    <w:rsid w:val="00C018C5"/>
    <w:rsid w:val="00C0213D"/>
    <w:rsid w:val="00C025FC"/>
    <w:rsid w:val="00C0300E"/>
    <w:rsid w:val="00C03462"/>
    <w:rsid w:val="00C03761"/>
    <w:rsid w:val="00C03CC3"/>
    <w:rsid w:val="00C04022"/>
    <w:rsid w:val="00C049DA"/>
    <w:rsid w:val="00C049DF"/>
    <w:rsid w:val="00C04BE2"/>
    <w:rsid w:val="00C04E07"/>
    <w:rsid w:val="00C050E8"/>
    <w:rsid w:val="00C0511A"/>
    <w:rsid w:val="00C058F7"/>
    <w:rsid w:val="00C05DAF"/>
    <w:rsid w:val="00C07746"/>
    <w:rsid w:val="00C11192"/>
    <w:rsid w:val="00C11330"/>
    <w:rsid w:val="00C11565"/>
    <w:rsid w:val="00C12342"/>
    <w:rsid w:val="00C13E9E"/>
    <w:rsid w:val="00C1435A"/>
    <w:rsid w:val="00C14BCC"/>
    <w:rsid w:val="00C156A7"/>
    <w:rsid w:val="00C15B1E"/>
    <w:rsid w:val="00C16F54"/>
    <w:rsid w:val="00C175F9"/>
    <w:rsid w:val="00C176DA"/>
    <w:rsid w:val="00C178B0"/>
    <w:rsid w:val="00C17C8B"/>
    <w:rsid w:val="00C20675"/>
    <w:rsid w:val="00C20709"/>
    <w:rsid w:val="00C208A1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B8E"/>
    <w:rsid w:val="00C2602A"/>
    <w:rsid w:val="00C269B1"/>
    <w:rsid w:val="00C26D8B"/>
    <w:rsid w:val="00C270E1"/>
    <w:rsid w:val="00C302C6"/>
    <w:rsid w:val="00C30482"/>
    <w:rsid w:val="00C30897"/>
    <w:rsid w:val="00C31033"/>
    <w:rsid w:val="00C3118A"/>
    <w:rsid w:val="00C312EA"/>
    <w:rsid w:val="00C3140D"/>
    <w:rsid w:val="00C31DC3"/>
    <w:rsid w:val="00C323C0"/>
    <w:rsid w:val="00C33B81"/>
    <w:rsid w:val="00C33C08"/>
    <w:rsid w:val="00C34321"/>
    <w:rsid w:val="00C34B6B"/>
    <w:rsid w:val="00C3538C"/>
    <w:rsid w:val="00C36209"/>
    <w:rsid w:val="00C36AAA"/>
    <w:rsid w:val="00C36BEA"/>
    <w:rsid w:val="00C3749B"/>
    <w:rsid w:val="00C37F8C"/>
    <w:rsid w:val="00C40204"/>
    <w:rsid w:val="00C403D8"/>
    <w:rsid w:val="00C40D30"/>
    <w:rsid w:val="00C40EF6"/>
    <w:rsid w:val="00C40FB1"/>
    <w:rsid w:val="00C41F28"/>
    <w:rsid w:val="00C41FB6"/>
    <w:rsid w:val="00C42336"/>
    <w:rsid w:val="00C42641"/>
    <w:rsid w:val="00C43B8A"/>
    <w:rsid w:val="00C43F07"/>
    <w:rsid w:val="00C4446C"/>
    <w:rsid w:val="00C44B18"/>
    <w:rsid w:val="00C4507A"/>
    <w:rsid w:val="00C45B8D"/>
    <w:rsid w:val="00C46CC3"/>
    <w:rsid w:val="00C474B0"/>
    <w:rsid w:val="00C47C19"/>
    <w:rsid w:val="00C5021F"/>
    <w:rsid w:val="00C50713"/>
    <w:rsid w:val="00C50EB1"/>
    <w:rsid w:val="00C50F53"/>
    <w:rsid w:val="00C520D0"/>
    <w:rsid w:val="00C52105"/>
    <w:rsid w:val="00C522B1"/>
    <w:rsid w:val="00C52C7D"/>
    <w:rsid w:val="00C53D05"/>
    <w:rsid w:val="00C53FF5"/>
    <w:rsid w:val="00C547DF"/>
    <w:rsid w:val="00C568DE"/>
    <w:rsid w:val="00C56B47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70AB7"/>
    <w:rsid w:val="00C70FCE"/>
    <w:rsid w:val="00C71045"/>
    <w:rsid w:val="00C7111D"/>
    <w:rsid w:val="00C719F0"/>
    <w:rsid w:val="00C7208E"/>
    <w:rsid w:val="00C72203"/>
    <w:rsid w:val="00C72205"/>
    <w:rsid w:val="00C72531"/>
    <w:rsid w:val="00C72AE6"/>
    <w:rsid w:val="00C72D0F"/>
    <w:rsid w:val="00C73354"/>
    <w:rsid w:val="00C744E4"/>
    <w:rsid w:val="00C74CFE"/>
    <w:rsid w:val="00C74F75"/>
    <w:rsid w:val="00C75B3C"/>
    <w:rsid w:val="00C75C40"/>
    <w:rsid w:val="00C75F02"/>
    <w:rsid w:val="00C76261"/>
    <w:rsid w:val="00C76E10"/>
    <w:rsid w:val="00C77502"/>
    <w:rsid w:val="00C77ABB"/>
    <w:rsid w:val="00C77BDB"/>
    <w:rsid w:val="00C77CA6"/>
    <w:rsid w:val="00C77F8B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997"/>
    <w:rsid w:val="00C84BE9"/>
    <w:rsid w:val="00C8561E"/>
    <w:rsid w:val="00C85732"/>
    <w:rsid w:val="00C85C24"/>
    <w:rsid w:val="00C85F02"/>
    <w:rsid w:val="00C862EF"/>
    <w:rsid w:val="00C86676"/>
    <w:rsid w:val="00C869BA"/>
    <w:rsid w:val="00C8708B"/>
    <w:rsid w:val="00C872FF"/>
    <w:rsid w:val="00C877DB"/>
    <w:rsid w:val="00C878FC"/>
    <w:rsid w:val="00C87AB8"/>
    <w:rsid w:val="00C90197"/>
    <w:rsid w:val="00C907E0"/>
    <w:rsid w:val="00C908B0"/>
    <w:rsid w:val="00C908B8"/>
    <w:rsid w:val="00C911F1"/>
    <w:rsid w:val="00C928F8"/>
    <w:rsid w:val="00C9301E"/>
    <w:rsid w:val="00C93684"/>
    <w:rsid w:val="00C9377E"/>
    <w:rsid w:val="00C93AA4"/>
    <w:rsid w:val="00C93B6A"/>
    <w:rsid w:val="00C93B95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FF3"/>
    <w:rsid w:val="00CA0D4B"/>
    <w:rsid w:val="00CA12C2"/>
    <w:rsid w:val="00CA1482"/>
    <w:rsid w:val="00CA256F"/>
    <w:rsid w:val="00CA2BB5"/>
    <w:rsid w:val="00CA3523"/>
    <w:rsid w:val="00CA457D"/>
    <w:rsid w:val="00CA49DF"/>
    <w:rsid w:val="00CA511A"/>
    <w:rsid w:val="00CA51A9"/>
    <w:rsid w:val="00CA59A6"/>
    <w:rsid w:val="00CA5A35"/>
    <w:rsid w:val="00CA63E0"/>
    <w:rsid w:val="00CA6B36"/>
    <w:rsid w:val="00CA6C44"/>
    <w:rsid w:val="00CA6D29"/>
    <w:rsid w:val="00CA7BEC"/>
    <w:rsid w:val="00CB03EB"/>
    <w:rsid w:val="00CB058C"/>
    <w:rsid w:val="00CB08A7"/>
    <w:rsid w:val="00CB1277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B1D"/>
    <w:rsid w:val="00CC6C89"/>
    <w:rsid w:val="00CC7212"/>
    <w:rsid w:val="00CC7734"/>
    <w:rsid w:val="00CC7C85"/>
    <w:rsid w:val="00CD0081"/>
    <w:rsid w:val="00CD0AEC"/>
    <w:rsid w:val="00CD1A3C"/>
    <w:rsid w:val="00CD1D9B"/>
    <w:rsid w:val="00CD34D8"/>
    <w:rsid w:val="00CD4282"/>
    <w:rsid w:val="00CD46FD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488"/>
    <w:rsid w:val="00CE049E"/>
    <w:rsid w:val="00CE0916"/>
    <w:rsid w:val="00CE0A19"/>
    <w:rsid w:val="00CE0B9F"/>
    <w:rsid w:val="00CE168A"/>
    <w:rsid w:val="00CE1A92"/>
    <w:rsid w:val="00CE214D"/>
    <w:rsid w:val="00CE3792"/>
    <w:rsid w:val="00CE4000"/>
    <w:rsid w:val="00CE4EDF"/>
    <w:rsid w:val="00CE59DE"/>
    <w:rsid w:val="00CE6FD3"/>
    <w:rsid w:val="00CE7BA9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205"/>
    <w:rsid w:val="00CF534C"/>
    <w:rsid w:val="00CF56DA"/>
    <w:rsid w:val="00CF64D9"/>
    <w:rsid w:val="00CF6560"/>
    <w:rsid w:val="00CF6783"/>
    <w:rsid w:val="00CF67AC"/>
    <w:rsid w:val="00CF79A4"/>
    <w:rsid w:val="00CF7CDD"/>
    <w:rsid w:val="00D001C1"/>
    <w:rsid w:val="00D00986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C52"/>
    <w:rsid w:val="00D1000F"/>
    <w:rsid w:val="00D10065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51A0"/>
    <w:rsid w:val="00D161E7"/>
    <w:rsid w:val="00D16630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65B"/>
    <w:rsid w:val="00D23CEF"/>
    <w:rsid w:val="00D247E3"/>
    <w:rsid w:val="00D24F41"/>
    <w:rsid w:val="00D2552B"/>
    <w:rsid w:val="00D25CC3"/>
    <w:rsid w:val="00D26284"/>
    <w:rsid w:val="00D264B6"/>
    <w:rsid w:val="00D267E3"/>
    <w:rsid w:val="00D2737B"/>
    <w:rsid w:val="00D2770C"/>
    <w:rsid w:val="00D305B9"/>
    <w:rsid w:val="00D305F0"/>
    <w:rsid w:val="00D3071F"/>
    <w:rsid w:val="00D3143C"/>
    <w:rsid w:val="00D31617"/>
    <w:rsid w:val="00D316FF"/>
    <w:rsid w:val="00D31714"/>
    <w:rsid w:val="00D31A6D"/>
    <w:rsid w:val="00D320A0"/>
    <w:rsid w:val="00D32858"/>
    <w:rsid w:val="00D33C7A"/>
    <w:rsid w:val="00D33E1E"/>
    <w:rsid w:val="00D33FE8"/>
    <w:rsid w:val="00D3444E"/>
    <w:rsid w:val="00D3496B"/>
    <w:rsid w:val="00D349C6"/>
    <w:rsid w:val="00D353E9"/>
    <w:rsid w:val="00D35667"/>
    <w:rsid w:val="00D35DC8"/>
    <w:rsid w:val="00D37240"/>
    <w:rsid w:val="00D3779B"/>
    <w:rsid w:val="00D4000A"/>
    <w:rsid w:val="00D40791"/>
    <w:rsid w:val="00D40808"/>
    <w:rsid w:val="00D41D75"/>
    <w:rsid w:val="00D41F6C"/>
    <w:rsid w:val="00D42690"/>
    <w:rsid w:val="00D429D3"/>
    <w:rsid w:val="00D42BEB"/>
    <w:rsid w:val="00D42E5C"/>
    <w:rsid w:val="00D431E0"/>
    <w:rsid w:val="00D43428"/>
    <w:rsid w:val="00D436E6"/>
    <w:rsid w:val="00D437B0"/>
    <w:rsid w:val="00D43AE4"/>
    <w:rsid w:val="00D44641"/>
    <w:rsid w:val="00D448DC"/>
    <w:rsid w:val="00D44975"/>
    <w:rsid w:val="00D45DE5"/>
    <w:rsid w:val="00D45FF4"/>
    <w:rsid w:val="00D46496"/>
    <w:rsid w:val="00D468BC"/>
    <w:rsid w:val="00D46D11"/>
    <w:rsid w:val="00D46D26"/>
    <w:rsid w:val="00D46FC0"/>
    <w:rsid w:val="00D47BF2"/>
    <w:rsid w:val="00D47D3D"/>
    <w:rsid w:val="00D50180"/>
    <w:rsid w:val="00D501FE"/>
    <w:rsid w:val="00D502D8"/>
    <w:rsid w:val="00D50560"/>
    <w:rsid w:val="00D50FB6"/>
    <w:rsid w:val="00D5103F"/>
    <w:rsid w:val="00D51652"/>
    <w:rsid w:val="00D51AEE"/>
    <w:rsid w:val="00D51B64"/>
    <w:rsid w:val="00D523E0"/>
    <w:rsid w:val="00D53511"/>
    <w:rsid w:val="00D53930"/>
    <w:rsid w:val="00D53CB2"/>
    <w:rsid w:val="00D53F3A"/>
    <w:rsid w:val="00D54C57"/>
    <w:rsid w:val="00D54EC7"/>
    <w:rsid w:val="00D550E9"/>
    <w:rsid w:val="00D55284"/>
    <w:rsid w:val="00D55686"/>
    <w:rsid w:val="00D557C0"/>
    <w:rsid w:val="00D557F4"/>
    <w:rsid w:val="00D55B0B"/>
    <w:rsid w:val="00D560A4"/>
    <w:rsid w:val="00D56DB3"/>
    <w:rsid w:val="00D56FDF"/>
    <w:rsid w:val="00D5701B"/>
    <w:rsid w:val="00D603A4"/>
    <w:rsid w:val="00D60505"/>
    <w:rsid w:val="00D61C0E"/>
    <w:rsid w:val="00D628CB"/>
    <w:rsid w:val="00D628FD"/>
    <w:rsid w:val="00D629EC"/>
    <w:rsid w:val="00D62B9D"/>
    <w:rsid w:val="00D62CDB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70097"/>
    <w:rsid w:val="00D70BBC"/>
    <w:rsid w:val="00D70C42"/>
    <w:rsid w:val="00D7100C"/>
    <w:rsid w:val="00D71020"/>
    <w:rsid w:val="00D71EFA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DC9"/>
    <w:rsid w:val="00D8451B"/>
    <w:rsid w:val="00D84727"/>
    <w:rsid w:val="00D84AE6"/>
    <w:rsid w:val="00D85399"/>
    <w:rsid w:val="00D85CD7"/>
    <w:rsid w:val="00D86401"/>
    <w:rsid w:val="00D8671B"/>
    <w:rsid w:val="00D86FC3"/>
    <w:rsid w:val="00D87CA5"/>
    <w:rsid w:val="00D90108"/>
    <w:rsid w:val="00D90FB8"/>
    <w:rsid w:val="00D9162E"/>
    <w:rsid w:val="00D918C5"/>
    <w:rsid w:val="00D91907"/>
    <w:rsid w:val="00D91DD6"/>
    <w:rsid w:val="00D925F8"/>
    <w:rsid w:val="00D928A3"/>
    <w:rsid w:val="00D9290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A02BD"/>
    <w:rsid w:val="00DA06C4"/>
    <w:rsid w:val="00DA0A8F"/>
    <w:rsid w:val="00DA0BA8"/>
    <w:rsid w:val="00DA1785"/>
    <w:rsid w:val="00DA1AA2"/>
    <w:rsid w:val="00DA1C9B"/>
    <w:rsid w:val="00DA1EBD"/>
    <w:rsid w:val="00DA1F58"/>
    <w:rsid w:val="00DA25C7"/>
    <w:rsid w:val="00DA3F52"/>
    <w:rsid w:val="00DA44C8"/>
    <w:rsid w:val="00DA4A91"/>
    <w:rsid w:val="00DA4CCB"/>
    <w:rsid w:val="00DA4E68"/>
    <w:rsid w:val="00DA5695"/>
    <w:rsid w:val="00DA58DD"/>
    <w:rsid w:val="00DA5E53"/>
    <w:rsid w:val="00DA6628"/>
    <w:rsid w:val="00DA667B"/>
    <w:rsid w:val="00DA6684"/>
    <w:rsid w:val="00DA6A91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A48"/>
    <w:rsid w:val="00DB5F19"/>
    <w:rsid w:val="00DB665A"/>
    <w:rsid w:val="00DB6CA1"/>
    <w:rsid w:val="00DB72D5"/>
    <w:rsid w:val="00DC1054"/>
    <w:rsid w:val="00DC1284"/>
    <w:rsid w:val="00DC140E"/>
    <w:rsid w:val="00DC1B05"/>
    <w:rsid w:val="00DC1B7A"/>
    <w:rsid w:val="00DC2485"/>
    <w:rsid w:val="00DC2A2E"/>
    <w:rsid w:val="00DC3093"/>
    <w:rsid w:val="00DC3B53"/>
    <w:rsid w:val="00DC3E23"/>
    <w:rsid w:val="00DC4098"/>
    <w:rsid w:val="00DC41F1"/>
    <w:rsid w:val="00DC4724"/>
    <w:rsid w:val="00DC51CB"/>
    <w:rsid w:val="00DC542E"/>
    <w:rsid w:val="00DC5A28"/>
    <w:rsid w:val="00DC5F3A"/>
    <w:rsid w:val="00DC64BA"/>
    <w:rsid w:val="00DC6C7A"/>
    <w:rsid w:val="00DC6CFE"/>
    <w:rsid w:val="00DC769B"/>
    <w:rsid w:val="00DC7CC6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4750"/>
    <w:rsid w:val="00DD49E0"/>
    <w:rsid w:val="00DD511E"/>
    <w:rsid w:val="00DD52C5"/>
    <w:rsid w:val="00DD54C1"/>
    <w:rsid w:val="00DD699D"/>
    <w:rsid w:val="00DD6B9B"/>
    <w:rsid w:val="00DD6E27"/>
    <w:rsid w:val="00DD760D"/>
    <w:rsid w:val="00DD7C3C"/>
    <w:rsid w:val="00DD7E57"/>
    <w:rsid w:val="00DE0100"/>
    <w:rsid w:val="00DE175C"/>
    <w:rsid w:val="00DE18C6"/>
    <w:rsid w:val="00DE1CA9"/>
    <w:rsid w:val="00DE218E"/>
    <w:rsid w:val="00DE3243"/>
    <w:rsid w:val="00DE360F"/>
    <w:rsid w:val="00DE370D"/>
    <w:rsid w:val="00DE451A"/>
    <w:rsid w:val="00DE49EA"/>
    <w:rsid w:val="00DE4CEE"/>
    <w:rsid w:val="00DE595C"/>
    <w:rsid w:val="00DE5C71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50D"/>
    <w:rsid w:val="00DF2758"/>
    <w:rsid w:val="00DF2A34"/>
    <w:rsid w:val="00DF2AB1"/>
    <w:rsid w:val="00DF35F1"/>
    <w:rsid w:val="00DF3C9E"/>
    <w:rsid w:val="00DF41F7"/>
    <w:rsid w:val="00DF45D5"/>
    <w:rsid w:val="00DF55A5"/>
    <w:rsid w:val="00DF6EBA"/>
    <w:rsid w:val="00DF7378"/>
    <w:rsid w:val="00DF74B8"/>
    <w:rsid w:val="00DF75FF"/>
    <w:rsid w:val="00DF790C"/>
    <w:rsid w:val="00DF7AB1"/>
    <w:rsid w:val="00E00452"/>
    <w:rsid w:val="00E004D1"/>
    <w:rsid w:val="00E004E6"/>
    <w:rsid w:val="00E00C7D"/>
    <w:rsid w:val="00E01185"/>
    <w:rsid w:val="00E015FE"/>
    <w:rsid w:val="00E01B19"/>
    <w:rsid w:val="00E01CD0"/>
    <w:rsid w:val="00E01E52"/>
    <w:rsid w:val="00E02B03"/>
    <w:rsid w:val="00E02F63"/>
    <w:rsid w:val="00E0345B"/>
    <w:rsid w:val="00E03E5E"/>
    <w:rsid w:val="00E03FC7"/>
    <w:rsid w:val="00E046FA"/>
    <w:rsid w:val="00E04FF3"/>
    <w:rsid w:val="00E051F1"/>
    <w:rsid w:val="00E061C7"/>
    <w:rsid w:val="00E0651C"/>
    <w:rsid w:val="00E06B13"/>
    <w:rsid w:val="00E06F03"/>
    <w:rsid w:val="00E0752E"/>
    <w:rsid w:val="00E1065E"/>
    <w:rsid w:val="00E10B15"/>
    <w:rsid w:val="00E11147"/>
    <w:rsid w:val="00E11FB6"/>
    <w:rsid w:val="00E1229E"/>
    <w:rsid w:val="00E12BC0"/>
    <w:rsid w:val="00E135CC"/>
    <w:rsid w:val="00E13B7E"/>
    <w:rsid w:val="00E147D8"/>
    <w:rsid w:val="00E14E58"/>
    <w:rsid w:val="00E15D52"/>
    <w:rsid w:val="00E16093"/>
    <w:rsid w:val="00E16684"/>
    <w:rsid w:val="00E167DD"/>
    <w:rsid w:val="00E1720D"/>
    <w:rsid w:val="00E17799"/>
    <w:rsid w:val="00E17F78"/>
    <w:rsid w:val="00E20398"/>
    <w:rsid w:val="00E205F0"/>
    <w:rsid w:val="00E206B4"/>
    <w:rsid w:val="00E206E8"/>
    <w:rsid w:val="00E2106E"/>
    <w:rsid w:val="00E21276"/>
    <w:rsid w:val="00E21698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C7F"/>
    <w:rsid w:val="00E303F7"/>
    <w:rsid w:val="00E31CB8"/>
    <w:rsid w:val="00E320E5"/>
    <w:rsid w:val="00E327A0"/>
    <w:rsid w:val="00E3286E"/>
    <w:rsid w:val="00E32CE0"/>
    <w:rsid w:val="00E33C2A"/>
    <w:rsid w:val="00E33CA1"/>
    <w:rsid w:val="00E35990"/>
    <w:rsid w:val="00E35DCB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F56"/>
    <w:rsid w:val="00E5048D"/>
    <w:rsid w:val="00E50694"/>
    <w:rsid w:val="00E521A2"/>
    <w:rsid w:val="00E52389"/>
    <w:rsid w:val="00E52395"/>
    <w:rsid w:val="00E5273C"/>
    <w:rsid w:val="00E52A1D"/>
    <w:rsid w:val="00E5413F"/>
    <w:rsid w:val="00E5454A"/>
    <w:rsid w:val="00E54852"/>
    <w:rsid w:val="00E54B12"/>
    <w:rsid w:val="00E54C8D"/>
    <w:rsid w:val="00E54CA0"/>
    <w:rsid w:val="00E54EE1"/>
    <w:rsid w:val="00E55763"/>
    <w:rsid w:val="00E55B2C"/>
    <w:rsid w:val="00E55D9D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981"/>
    <w:rsid w:val="00E63A20"/>
    <w:rsid w:val="00E64C7C"/>
    <w:rsid w:val="00E651F5"/>
    <w:rsid w:val="00E65F30"/>
    <w:rsid w:val="00E65F7D"/>
    <w:rsid w:val="00E66034"/>
    <w:rsid w:val="00E66FB5"/>
    <w:rsid w:val="00E6712F"/>
    <w:rsid w:val="00E67FD7"/>
    <w:rsid w:val="00E70727"/>
    <w:rsid w:val="00E70AC6"/>
    <w:rsid w:val="00E7191C"/>
    <w:rsid w:val="00E7211F"/>
    <w:rsid w:val="00E7298D"/>
    <w:rsid w:val="00E72C4C"/>
    <w:rsid w:val="00E741D3"/>
    <w:rsid w:val="00E74310"/>
    <w:rsid w:val="00E74848"/>
    <w:rsid w:val="00E749F5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6FC0"/>
    <w:rsid w:val="00E77165"/>
    <w:rsid w:val="00E7768D"/>
    <w:rsid w:val="00E77D10"/>
    <w:rsid w:val="00E80007"/>
    <w:rsid w:val="00E8033C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4318"/>
    <w:rsid w:val="00E84739"/>
    <w:rsid w:val="00E8476F"/>
    <w:rsid w:val="00E84B39"/>
    <w:rsid w:val="00E84E9F"/>
    <w:rsid w:val="00E8594D"/>
    <w:rsid w:val="00E85F93"/>
    <w:rsid w:val="00E8683F"/>
    <w:rsid w:val="00E86F33"/>
    <w:rsid w:val="00E87443"/>
    <w:rsid w:val="00E87D8A"/>
    <w:rsid w:val="00E90133"/>
    <w:rsid w:val="00E902A7"/>
    <w:rsid w:val="00E9038D"/>
    <w:rsid w:val="00E90B3B"/>
    <w:rsid w:val="00E90D23"/>
    <w:rsid w:val="00E91073"/>
    <w:rsid w:val="00E91B54"/>
    <w:rsid w:val="00E91D7A"/>
    <w:rsid w:val="00E9259A"/>
    <w:rsid w:val="00E92D48"/>
    <w:rsid w:val="00E931A2"/>
    <w:rsid w:val="00E93572"/>
    <w:rsid w:val="00E939BA"/>
    <w:rsid w:val="00E93A26"/>
    <w:rsid w:val="00E93B38"/>
    <w:rsid w:val="00E93BDF"/>
    <w:rsid w:val="00E93C42"/>
    <w:rsid w:val="00E947FD"/>
    <w:rsid w:val="00E952F7"/>
    <w:rsid w:val="00E95784"/>
    <w:rsid w:val="00E95A4C"/>
    <w:rsid w:val="00E95E82"/>
    <w:rsid w:val="00E96351"/>
    <w:rsid w:val="00E96800"/>
    <w:rsid w:val="00E97852"/>
    <w:rsid w:val="00E9798E"/>
    <w:rsid w:val="00E97A7A"/>
    <w:rsid w:val="00EA037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F54"/>
    <w:rsid w:val="00EA5646"/>
    <w:rsid w:val="00EA5658"/>
    <w:rsid w:val="00EA5FB7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246"/>
    <w:rsid w:val="00EB43F0"/>
    <w:rsid w:val="00EB460E"/>
    <w:rsid w:val="00EB4747"/>
    <w:rsid w:val="00EB4919"/>
    <w:rsid w:val="00EB5603"/>
    <w:rsid w:val="00EB5964"/>
    <w:rsid w:val="00EB59A1"/>
    <w:rsid w:val="00EB5F83"/>
    <w:rsid w:val="00EB61F1"/>
    <w:rsid w:val="00EB61F9"/>
    <w:rsid w:val="00EB732F"/>
    <w:rsid w:val="00EB739D"/>
    <w:rsid w:val="00EC09E3"/>
    <w:rsid w:val="00EC102B"/>
    <w:rsid w:val="00EC1109"/>
    <w:rsid w:val="00EC1CDF"/>
    <w:rsid w:val="00EC1EFA"/>
    <w:rsid w:val="00EC20CD"/>
    <w:rsid w:val="00EC292B"/>
    <w:rsid w:val="00EC32B8"/>
    <w:rsid w:val="00EC3446"/>
    <w:rsid w:val="00EC3B26"/>
    <w:rsid w:val="00EC3E5E"/>
    <w:rsid w:val="00EC4096"/>
    <w:rsid w:val="00EC43F4"/>
    <w:rsid w:val="00EC46B2"/>
    <w:rsid w:val="00EC5B5F"/>
    <w:rsid w:val="00EC6093"/>
    <w:rsid w:val="00EC6E27"/>
    <w:rsid w:val="00EC6E46"/>
    <w:rsid w:val="00EC73F9"/>
    <w:rsid w:val="00EC7A60"/>
    <w:rsid w:val="00ED03BE"/>
    <w:rsid w:val="00ED0927"/>
    <w:rsid w:val="00ED099D"/>
    <w:rsid w:val="00ED1627"/>
    <w:rsid w:val="00ED1F00"/>
    <w:rsid w:val="00ED2213"/>
    <w:rsid w:val="00ED2915"/>
    <w:rsid w:val="00ED3C7C"/>
    <w:rsid w:val="00ED4E1B"/>
    <w:rsid w:val="00ED4E27"/>
    <w:rsid w:val="00ED632D"/>
    <w:rsid w:val="00ED745E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D00"/>
    <w:rsid w:val="00EE30E9"/>
    <w:rsid w:val="00EE3833"/>
    <w:rsid w:val="00EE38A6"/>
    <w:rsid w:val="00EE4345"/>
    <w:rsid w:val="00EE454C"/>
    <w:rsid w:val="00EE45B7"/>
    <w:rsid w:val="00EE5FDF"/>
    <w:rsid w:val="00EE653F"/>
    <w:rsid w:val="00EE684C"/>
    <w:rsid w:val="00EE695A"/>
    <w:rsid w:val="00EE7023"/>
    <w:rsid w:val="00EE759B"/>
    <w:rsid w:val="00EF08B5"/>
    <w:rsid w:val="00EF0AB4"/>
    <w:rsid w:val="00EF15EE"/>
    <w:rsid w:val="00EF1BE8"/>
    <w:rsid w:val="00EF1C0E"/>
    <w:rsid w:val="00EF2A5E"/>
    <w:rsid w:val="00EF2A8E"/>
    <w:rsid w:val="00EF340C"/>
    <w:rsid w:val="00EF3E12"/>
    <w:rsid w:val="00EF3F81"/>
    <w:rsid w:val="00EF3FDF"/>
    <w:rsid w:val="00EF41DA"/>
    <w:rsid w:val="00EF5244"/>
    <w:rsid w:val="00EF6776"/>
    <w:rsid w:val="00EF71B1"/>
    <w:rsid w:val="00EF79AA"/>
    <w:rsid w:val="00F00584"/>
    <w:rsid w:val="00F00F58"/>
    <w:rsid w:val="00F013D3"/>
    <w:rsid w:val="00F01A4E"/>
    <w:rsid w:val="00F025FE"/>
    <w:rsid w:val="00F0297C"/>
    <w:rsid w:val="00F02B37"/>
    <w:rsid w:val="00F030F3"/>
    <w:rsid w:val="00F03E27"/>
    <w:rsid w:val="00F03F35"/>
    <w:rsid w:val="00F04171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327"/>
    <w:rsid w:val="00F27383"/>
    <w:rsid w:val="00F274C9"/>
    <w:rsid w:val="00F27918"/>
    <w:rsid w:val="00F279F3"/>
    <w:rsid w:val="00F3023C"/>
    <w:rsid w:val="00F308E3"/>
    <w:rsid w:val="00F30A11"/>
    <w:rsid w:val="00F32D7E"/>
    <w:rsid w:val="00F32D85"/>
    <w:rsid w:val="00F33403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49A"/>
    <w:rsid w:val="00F37503"/>
    <w:rsid w:val="00F37D64"/>
    <w:rsid w:val="00F4059B"/>
    <w:rsid w:val="00F405CC"/>
    <w:rsid w:val="00F407E7"/>
    <w:rsid w:val="00F41D8D"/>
    <w:rsid w:val="00F41F63"/>
    <w:rsid w:val="00F41FDB"/>
    <w:rsid w:val="00F4200E"/>
    <w:rsid w:val="00F4239D"/>
    <w:rsid w:val="00F4256F"/>
    <w:rsid w:val="00F42D43"/>
    <w:rsid w:val="00F42D9B"/>
    <w:rsid w:val="00F4333A"/>
    <w:rsid w:val="00F43BE4"/>
    <w:rsid w:val="00F44190"/>
    <w:rsid w:val="00F449EC"/>
    <w:rsid w:val="00F44C54"/>
    <w:rsid w:val="00F44F98"/>
    <w:rsid w:val="00F45676"/>
    <w:rsid w:val="00F456F1"/>
    <w:rsid w:val="00F4579E"/>
    <w:rsid w:val="00F457FD"/>
    <w:rsid w:val="00F45AA8"/>
    <w:rsid w:val="00F45AE7"/>
    <w:rsid w:val="00F46B3D"/>
    <w:rsid w:val="00F47582"/>
    <w:rsid w:val="00F47818"/>
    <w:rsid w:val="00F47BDF"/>
    <w:rsid w:val="00F47EED"/>
    <w:rsid w:val="00F513C2"/>
    <w:rsid w:val="00F51ABB"/>
    <w:rsid w:val="00F51F94"/>
    <w:rsid w:val="00F524FB"/>
    <w:rsid w:val="00F52CF8"/>
    <w:rsid w:val="00F52E0C"/>
    <w:rsid w:val="00F5356A"/>
    <w:rsid w:val="00F53AA3"/>
    <w:rsid w:val="00F545DF"/>
    <w:rsid w:val="00F54E4D"/>
    <w:rsid w:val="00F5515A"/>
    <w:rsid w:val="00F55AAF"/>
    <w:rsid w:val="00F55EBD"/>
    <w:rsid w:val="00F55FF0"/>
    <w:rsid w:val="00F57679"/>
    <w:rsid w:val="00F57DD0"/>
    <w:rsid w:val="00F60B69"/>
    <w:rsid w:val="00F60EB6"/>
    <w:rsid w:val="00F6123A"/>
    <w:rsid w:val="00F62D96"/>
    <w:rsid w:val="00F63C4F"/>
    <w:rsid w:val="00F63D91"/>
    <w:rsid w:val="00F63E8E"/>
    <w:rsid w:val="00F64225"/>
    <w:rsid w:val="00F64D35"/>
    <w:rsid w:val="00F65000"/>
    <w:rsid w:val="00F650CC"/>
    <w:rsid w:val="00F66151"/>
    <w:rsid w:val="00F667D8"/>
    <w:rsid w:val="00F66934"/>
    <w:rsid w:val="00F66B9A"/>
    <w:rsid w:val="00F6756D"/>
    <w:rsid w:val="00F67846"/>
    <w:rsid w:val="00F67CB5"/>
    <w:rsid w:val="00F67DE0"/>
    <w:rsid w:val="00F70EE2"/>
    <w:rsid w:val="00F717F4"/>
    <w:rsid w:val="00F722B1"/>
    <w:rsid w:val="00F723B2"/>
    <w:rsid w:val="00F727EF"/>
    <w:rsid w:val="00F72974"/>
    <w:rsid w:val="00F73395"/>
    <w:rsid w:val="00F740CA"/>
    <w:rsid w:val="00F74994"/>
    <w:rsid w:val="00F74C01"/>
    <w:rsid w:val="00F75432"/>
    <w:rsid w:val="00F75ACE"/>
    <w:rsid w:val="00F75F76"/>
    <w:rsid w:val="00F75FE9"/>
    <w:rsid w:val="00F760E9"/>
    <w:rsid w:val="00F7657E"/>
    <w:rsid w:val="00F76945"/>
    <w:rsid w:val="00F76C04"/>
    <w:rsid w:val="00F76F8A"/>
    <w:rsid w:val="00F77379"/>
    <w:rsid w:val="00F77657"/>
    <w:rsid w:val="00F778E4"/>
    <w:rsid w:val="00F77AA9"/>
    <w:rsid w:val="00F77DF1"/>
    <w:rsid w:val="00F804ED"/>
    <w:rsid w:val="00F813CF"/>
    <w:rsid w:val="00F816C0"/>
    <w:rsid w:val="00F81BE9"/>
    <w:rsid w:val="00F82233"/>
    <w:rsid w:val="00F82708"/>
    <w:rsid w:val="00F828B2"/>
    <w:rsid w:val="00F82A76"/>
    <w:rsid w:val="00F82FD7"/>
    <w:rsid w:val="00F83A96"/>
    <w:rsid w:val="00F83ADC"/>
    <w:rsid w:val="00F83EC3"/>
    <w:rsid w:val="00F84860"/>
    <w:rsid w:val="00F84EB5"/>
    <w:rsid w:val="00F85086"/>
    <w:rsid w:val="00F85EBB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33A4"/>
    <w:rsid w:val="00F93537"/>
    <w:rsid w:val="00F93CB5"/>
    <w:rsid w:val="00F95942"/>
    <w:rsid w:val="00F9599E"/>
    <w:rsid w:val="00F95BC1"/>
    <w:rsid w:val="00F95C77"/>
    <w:rsid w:val="00F9632A"/>
    <w:rsid w:val="00F96BBE"/>
    <w:rsid w:val="00F96C3A"/>
    <w:rsid w:val="00F96D99"/>
    <w:rsid w:val="00F96E82"/>
    <w:rsid w:val="00F9770F"/>
    <w:rsid w:val="00FA0B40"/>
    <w:rsid w:val="00FA0C88"/>
    <w:rsid w:val="00FA2203"/>
    <w:rsid w:val="00FA2829"/>
    <w:rsid w:val="00FA2DF1"/>
    <w:rsid w:val="00FA479C"/>
    <w:rsid w:val="00FA4C64"/>
    <w:rsid w:val="00FA509E"/>
    <w:rsid w:val="00FA54D6"/>
    <w:rsid w:val="00FA5917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2058"/>
    <w:rsid w:val="00FB20F2"/>
    <w:rsid w:val="00FB24AA"/>
    <w:rsid w:val="00FB2BCA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BE"/>
    <w:rsid w:val="00FC0A86"/>
    <w:rsid w:val="00FC11B2"/>
    <w:rsid w:val="00FC1F7A"/>
    <w:rsid w:val="00FC23EC"/>
    <w:rsid w:val="00FC2659"/>
    <w:rsid w:val="00FC3640"/>
    <w:rsid w:val="00FC3AD5"/>
    <w:rsid w:val="00FC41E6"/>
    <w:rsid w:val="00FC53DC"/>
    <w:rsid w:val="00FC5668"/>
    <w:rsid w:val="00FC5AC2"/>
    <w:rsid w:val="00FC6060"/>
    <w:rsid w:val="00FC6997"/>
    <w:rsid w:val="00FC6DE4"/>
    <w:rsid w:val="00FD06BE"/>
    <w:rsid w:val="00FD0985"/>
    <w:rsid w:val="00FD0DA9"/>
    <w:rsid w:val="00FD107B"/>
    <w:rsid w:val="00FD1324"/>
    <w:rsid w:val="00FD1A98"/>
    <w:rsid w:val="00FD2331"/>
    <w:rsid w:val="00FD282B"/>
    <w:rsid w:val="00FD2A53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AD5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6885AB4-4214-459F-BBA1-A6BC5BFB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08B5"/>
  </w:style>
  <w:style w:type="paragraph" w:styleId="Fuzeile">
    <w:name w:val="footer"/>
    <w:basedOn w:val="Standard"/>
    <w:link w:val="Fu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08B5"/>
  </w:style>
  <w:style w:type="paragraph" w:styleId="Listenabsatz">
    <w:name w:val="List Paragraph"/>
    <w:basedOn w:val="Standard"/>
    <w:uiPriority w:val="34"/>
    <w:qFormat/>
    <w:rsid w:val="00634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Anne Bien</cp:lastModifiedBy>
  <cp:revision>18</cp:revision>
  <dcterms:created xsi:type="dcterms:W3CDTF">2018-03-08T13:37:00Z</dcterms:created>
  <dcterms:modified xsi:type="dcterms:W3CDTF">2018-03-09T11:05:00Z</dcterms:modified>
</cp:coreProperties>
</file>