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A4" w:rsidRDefault="006A62B9" w:rsidP="00100FA4">
      <w:pPr>
        <w:jc w:val="center"/>
      </w:pPr>
      <w:r w:rsidRPr="006A62B9">
        <w:rPr>
          <w:noProof/>
          <w:lang w:eastAsia="de-DE"/>
        </w:rPr>
        <w:drawing>
          <wp:inline distT="0" distB="0" distL="0" distR="0">
            <wp:extent cx="1495425" cy="1800225"/>
            <wp:effectExtent l="0" t="0" r="9525" b="9525"/>
            <wp:docPr id="2" name="Grafik 2" descr="M:\GEPA\_Intern\Organisation\LOGOS\GEPA-Logo_farbig_2018_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GEPA\_Intern\Organisation\LOGOS\GEPA-Logo_farbig_2018__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2B9" w:rsidRPr="00F731AA" w:rsidRDefault="00100FA4" w:rsidP="00100FA4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6A62B9">
        <w:rPr>
          <w:rFonts w:ascii="Arial" w:hAnsi="Arial" w:cs="Arial"/>
          <w:b/>
          <w:sz w:val="28"/>
          <w:szCs w:val="28"/>
        </w:rPr>
        <w:t>12</w:t>
      </w:r>
      <w:r>
        <w:rPr>
          <w:rFonts w:ascii="Arial" w:hAnsi="Arial" w:cs="Arial"/>
          <w:b/>
          <w:sz w:val="28"/>
          <w:szCs w:val="28"/>
        </w:rPr>
        <w:t>.</w:t>
      </w:r>
      <w:r w:rsidR="006A62B9">
        <w:rPr>
          <w:rFonts w:ascii="Arial" w:hAnsi="Arial" w:cs="Arial"/>
          <w:b/>
          <w:sz w:val="28"/>
          <w:szCs w:val="28"/>
        </w:rPr>
        <w:t>10</w:t>
      </w:r>
      <w:r w:rsidRPr="00BE4176">
        <w:rPr>
          <w:rFonts w:ascii="Arial" w:hAnsi="Arial" w:cs="Arial"/>
          <w:b/>
          <w:sz w:val="28"/>
          <w:szCs w:val="28"/>
        </w:rPr>
        <w:t>.2018</w:t>
      </w:r>
      <w:r w:rsidR="00F731AA">
        <w:rPr>
          <w:rFonts w:ascii="Arial" w:hAnsi="Arial" w:cs="Arial"/>
          <w:b/>
          <w:sz w:val="28"/>
          <w:szCs w:val="28"/>
        </w:rPr>
        <w:br/>
      </w:r>
    </w:p>
    <w:p w:rsidR="00F731AA" w:rsidRDefault="00F731AA" w:rsidP="00100F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Foto: Gruppenbild </w:t>
      </w:r>
      <w:r w:rsidR="006411B3">
        <w:rPr>
          <w:rFonts w:ascii="Arial" w:hAnsi="Arial" w:cs="Arial"/>
          <w:b/>
        </w:rPr>
        <w:t>Buchmesse am GEPA-Stand</w:t>
      </w:r>
    </w:p>
    <w:p w:rsidR="00F731AA" w:rsidRDefault="00E15815" w:rsidP="00100F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Freuen sich nach dem erfolgreichen </w:t>
      </w:r>
      <w:r w:rsidR="00F731AA" w:rsidRPr="00E15815">
        <w:rPr>
          <w:rFonts w:ascii="Arial" w:hAnsi="Arial" w:cs="Arial"/>
        </w:rPr>
        <w:t xml:space="preserve">Pressetalk auf der Frankfurter Buchmesse </w:t>
      </w:r>
      <w:r>
        <w:rPr>
          <w:rFonts w:ascii="Arial" w:hAnsi="Arial" w:cs="Arial"/>
        </w:rPr>
        <w:t>auf die Einführung der neuen GEPA-Kaffees, die im Ursprungsland geröstet werden</w:t>
      </w:r>
      <w:r w:rsidR="00F731AA" w:rsidRPr="00E15815">
        <w:rPr>
          <w:rFonts w:ascii="Arial" w:hAnsi="Arial" w:cs="Arial"/>
        </w:rPr>
        <w:t xml:space="preserve"> – v. l.: Nicole </w:t>
      </w:r>
      <w:proofErr w:type="spellStart"/>
      <w:r w:rsidR="00F731AA" w:rsidRPr="00E15815">
        <w:rPr>
          <w:rFonts w:ascii="Arial" w:hAnsi="Arial" w:cs="Arial"/>
        </w:rPr>
        <w:t>Klaski</w:t>
      </w:r>
      <w:proofErr w:type="spellEnd"/>
      <w:r w:rsidR="00F731AA" w:rsidRPr="00E15815">
        <w:rPr>
          <w:rFonts w:ascii="Arial" w:hAnsi="Arial" w:cs="Arial"/>
        </w:rPr>
        <w:t xml:space="preserve">, </w:t>
      </w:r>
      <w:r w:rsidR="00F731AA" w:rsidRPr="00E15815">
        <w:rPr>
          <w:rFonts w:ascii="Arial" w:hAnsi="Arial" w:cs="Arial"/>
        </w:rPr>
        <w:t xml:space="preserve">Gründerin und Geschäftsführerin The </w:t>
      </w:r>
      <w:proofErr w:type="spellStart"/>
      <w:r w:rsidR="00F731AA" w:rsidRPr="00E15815">
        <w:rPr>
          <w:rFonts w:ascii="Arial" w:hAnsi="Arial" w:cs="Arial"/>
        </w:rPr>
        <w:t>Good</w:t>
      </w:r>
      <w:proofErr w:type="spellEnd"/>
      <w:r w:rsidR="00F731AA" w:rsidRPr="00E15815">
        <w:rPr>
          <w:rFonts w:ascii="Arial" w:hAnsi="Arial" w:cs="Arial"/>
        </w:rPr>
        <w:t xml:space="preserve"> Food</w:t>
      </w:r>
      <w:r w:rsidR="00F731AA" w:rsidRPr="00E15815">
        <w:rPr>
          <w:rFonts w:ascii="Arial" w:hAnsi="Arial" w:cs="Arial"/>
        </w:rPr>
        <w:t xml:space="preserve">; Kleber Cruz-Garcia, GEPA-Einkaufsmanager Kaffee; Dolores Cruz Benitez, </w:t>
      </w:r>
      <w:r w:rsidR="00F731AA">
        <w:rPr>
          <w:rFonts w:ascii="Arial" w:hAnsi="Arial" w:cs="Arial"/>
        </w:rPr>
        <w:t>Koordinatorin der Röstprojektgruppe beim GEPA-Partner APROLMA</w:t>
      </w:r>
      <w:r>
        <w:rPr>
          <w:rFonts w:ascii="Arial" w:hAnsi="Arial" w:cs="Arial"/>
        </w:rPr>
        <w:t xml:space="preserve"> in Honduras</w:t>
      </w:r>
      <w:r w:rsidR="00F731AA">
        <w:rPr>
          <w:rFonts w:ascii="Arial" w:hAnsi="Arial" w:cs="Arial"/>
        </w:rPr>
        <w:t>; Barbara Schimmelpfennig, GEPA-Pressesprecherin und Peter Schaumberger, GEPA-Geschäftsführer für Marke und Vertrieb.</w:t>
      </w:r>
    </w:p>
    <w:p w:rsidR="00F731AA" w:rsidRPr="00F731AA" w:rsidRDefault="00F731AA" w:rsidP="00100F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Bildnachweis: </w:t>
      </w:r>
      <w:r w:rsidRPr="00F731AA">
        <w:rPr>
          <w:rFonts w:ascii="Arial" w:hAnsi="Arial" w:cs="Arial"/>
        </w:rPr>
        <w:t xml:space="preserve">GEPA - The Fair Trade Company/Z. </w:t>
      </w:r>
      <w:proofErr w:type="spellStart"/>
      <w:r w:rsidRPr="00F731AA">
        <w:rPr>
          <w:rFonts w:ascii="Arial" w:hAnsi="Arial" w:cs="Arial"/>
        </w:rPr>
        <w:t>Peterek</w:t>
      </w:r>
      <w:proofErr w:type="spellEnd"/>
    </w:p>
    <w:p w:rsidR="00E15815" w:rsidRDefault="00E15815" w:rsidP="00100FA4">
      <w:pPr>
        <w:rPr>
          <w:rFonts w:ascii="Arial" w:hAnsi="Arial" w:cs="Arial"/>
          <w:b/>
        </w:rPr>
      </w:pPr>
    </w:p>
    <w:p w:rsidR="006A62B9" w:rsidRDefault="006A62B9" w:rsidP="00100FA4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Foto: </w:t>
      </w:r>
      <w:r w:rsidR="006411B3">
        <w:rPr>
          <w:rFonts w:ascii="Arial" w:hAnsi="Arial" w:cs="Arial"/>
          <w:b/>
        </w:rPr>
        <w:t xml:space="preserve">Buchmesse </w:t>
      </w:r>
      <w:r w:rsidRPr="002662BE">
        <w:rPr>
          <w:rFonts w:ascii="Arial" w:hAnsi="Arial" w:cs="Arial"/>
          <w:b/>
        </w:rPr>
        <w:t>Kaffeeproduzentin Dolores Cruz Benitez</w:t>
      </w:r>
      <w:r>
        <w:rPr>
          <w:rFonts w:ascii="Arial" w:hAnsi="Arial" w:cs="Arial"/>
        </w:rPr>
        <w:t xml:space="preserve">, </w:t>
      </w:r>
      <w:r w:rsidRPr="002662BE">
        <w:rPr>
          <w:rFonts w:ascii="Arial" w:hAnsi="Arial" w:cs="Arial"/>
          <w:b/>
        </w:rPr>
        <w:t>APROLMA</w:t>
      </w:r>
      <w:r w:rsidRPr="008A6339">
        <w:rPr>
          <w:rFonts w:ascii="Arial" w:hAnsi="Arial" w:cs="Arial"/>
        </w:rPr>
        <w:t xml:space="preserve"> </w:t>
      </w:r>
    </w:p>
    <w:p w:rsidR="006A62B9" w:rsidRDefault="006A62B9" w:rsidP="00100F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„Dieses Projekt stärkt uns und ermöglicht uns, den gesamten Prozess der Kaffeeröstung im industrialisierten Maßstab kennenzulernen“, so Dolores Cruz Benitez Koordinatorin der Röstprojektgruppe beim GEPA-Partner APROLMA. Die Frauengenossenschaft hatte sich vor fünf Jahren gegründet, um hochwertigen Bio-Kaffee zu vermarkten und die Rechte von Frauen einzufordern. Mit dem neuen </w:t>
      </w:r>
      <w:r w:rsidR="000B4E1C">
        <w:rPr>
          <w:rFonts w:ascii="Arial" w:hAnsi="Arial" w:cs="Arial"/>
        </w:rPr>
        <w:t>gemeinsamen Röstprojekt mit der GEPA</w:t>
      </w:r>
      <w:r>
        <w:rPr>
          <w:rFonts w:ascii="Arial" w:hAnsi="Arial" w:cs="Arial"/>
        </w:rPr>
        <w:t xml:space="preserve"> liegt nun die gesamte Lieferkette, vom Anbau der Kaffeekirsche bis hin zum Rösten und Verpacken, in den Händen der Frauen von APROLMA.</w:t>
      </w:r>
    </w:p>
    <w:p w:rsidR="00E15815" w:rsidRPr="00F731AA" w:rsidRDefault="00E15815" w:rsidP="00E158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Bildnachweis: </w:t>
      </w:r>
      <w:r w:rsidRPr="00F731AA">
        <w:rPr>
          <w:rFonts w:ascii="Arial" w:hAnsi="Arial" w:cs="Arial"/>
        </w:rPr>
        <w:t xml:space="preserve">GEPA - The Fair Trade Company/Z. </w:t>
      </w:r>
      <w:proofErr w:type="spellStart"/>
      <w:r w:rsidRPr="00F731AA">
        <w:rPr>
          <w:rFonts w:ascii="Arial" w:hAnsi="Arial" w:cs="Arial"/>
        </w:rPr>
        <w:t>Peterek</w:t>
      </w:r>
      <w:proofErr w:type="spellEnd"/>
    </w:p>
    <w:p w:rsidR="006A62B9" w:rsidRPr="006A62B9" w:rsidRDefault="006A62B9" w:rsidP="00100FA4">
      <w:pPr>
        <w:rPr>
          <w:rFonts w:ascii="Arial" w:hAnsi="Arial" w:cs="Arial"/>
          <w:lang w:val="en-US"/>
        </w:rPr>
      </w:pPr>
    </w:p>
    <w:p w:rsidR="00100FA4" w:rsidRPr="00100FA4" w:rsidRDefault="006A62B9" w:rsidP="00100F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Foto: </w:t>
      </w:r>
      <w:bookmarkStart w:id="0" w:name="_GoBack"/>
      <w:bookmarkEnd w:id="0"/>
      <w:r w:rsidR="00146128">
        <w:rPr>
          <w:rFonts w:ascii="Arial" w:hAnsi="Arial" w:cs="Arial"/>
          <w:b/>
        </w:rPr>
        <w:t>Buchmesse P</w:t>
      </w:r>
      <w:r w:rsidR="005F154F">
        <w:rPr>
          <w:rFonts w:ascii="Arial" w:hAnsi="Arial" w:cs="Arial"/>
          <w:b/>
        </w:rPr>
        <w:t>eter Schaumberger mit Dolores Cruz Benitez</w:t>
      </w:r>
    </w:p>
    <w:p w:rsidR="00100FA4" w:rsidRPr="00E632F4" w:rsidRDefault="002464E9" w:rsidP="00100FA4">
      <w:pPr>
        <w:rPr>
          <w:rFonts w:ascii="Arial" w:hAnsi="Arial" w:cs="Arial"/>
        </w:rPr>
      </w:pPr>
      <w:r>
        <w:rPr>
          <w:rFonts w:ascii="Arial" w:hAnsi="Arial" w:cs="Arial"/>
        </w:rPr>
        <w:t>Dolores Cruz Benitez</w:t>
      </w:r>
      <w:r w:rsidRPr="00E1581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Koordinatorin der Röstprojektgruppe beim GEPA-Partner APROLMA </w:t>
      </w:r>
      <w:r>
        <w:rPr>
          <w:rFonts w:ascii="Arial" w:hAnsi="Arial" w:cs="Arial"/>
        </w:rPr>
        <w:t xml:space="preserve">und Peter Schaumberger, </w:t>
      </w:r>
      <w:r>
        <w:rPr>
          <w:rFonts w:ascii="Arial" w:hAnsi="Arial" w:cs="Arial"/>
        </w:rPr>
        <w:t xml:space="preserve">GEPA-Geschäftsführer für Marke und Vertrieb. </w:t>
      </w:r>
      <w:r w:rsidR="000035A6">
        <w:rPr>
          <w:rFonts w:ascii="Arial" w:hAnsi="Arial" w:cs="Arial"/>
        </w:rPr>
        <w:br/>
      </w:r>
      <w:r w:rsidR="006A62B9">
        <w:rPr>
          <w:rFonts w:ascii="Arial" w:hAnsi="Arial" w:cs="Arial"/>
        </w:rPr>
        <w:t xml:space="preserve">„Mehr Wertschöpfung heißt auch mehr Wirkung“, sagte </w:t>
      </w:r>
      <w:r w:rsidR="000035A6">
        <w:rPr>
          <w:rFonts w:ascii="Arial" w:hAnsi="Arial" w:cs="Arial"/>
        </w:rPr>
        <w:t xml:space="preserve">Peter </w:t>
      </w:r>
      <w:r w:rsidR="006A62B9">
        <w:rPr>
          <w:rFonts w:ascii="Arial" w:hAnsi="Arial" w:cs="Arial"/>
        </w:rPr>
        <w:t>Schaumberger</w:t>
      </w:r>
      <w:r>
        <w:rPr>
          <w:rFonts w:ascii="Arial" w:hAnsi="Arial" w:cs="Arial"/>
        </w:rPr>
        <w:t xml:space="preserve"> </w:t>
      </w:r>
      <w:r w:rsidR="005F154F">
        <w:rPr>
          <w:rFonts w:ascii="Arial" w:hAnsi="Arial" w:cs="Arial"/>
        </w:rPr>
        <w:t>beim Pressetalk d</w:t>
      </w:r>
      <w:r w:rsidR="006A62B9">
        <w:rPr>
          <w:rFonts w:ascii="Arial" w:hAnsi="Arial" w:cs="Arial"/>
        </w:rPr>
        <w:t>er GEPA auf der die</w:t>
      </w:r>
      <w:r w:rsidR="005F154F">
        <w:rPr>
          <w:rFonts w:ascii="Arial" w:hAnsi="Arial" w:cs="Arial"/>
        </w:rPr>
        <w:t xml:space="preserve">sjährigen Frankfurter Buchmesse. </w:t>
      </w:r>
      <w:r w:rsidR="000035A6">
        <w:rPr>
          <w:rFonts w:ascii="Arial" w:hAnsi="Arial" w:cs="Arial"/>
        </w:rPr>
        <w:br/>
      </w:r>
      <w:r w:rsidR="000035A6">
        <w:rPr>
          <w:rFonts w:ascii="Arial" w:hAnsi="Arial" w:cs="Arial"/>
        </w:rPr>
        <w:t>Dolores Cruz Benitez</w:t>
      </w:r>
      <w:r w:rsidR="000035A6">
        <w:rPr>
          <w:rFonts w:ascii="Arial" w:hAnsi="Arial" w:cs="Arial"/>
        </w:rPr>
        <w:t xml:space="preserve">: </w:t>
      </w:r>
      <w:r w:rsidR="000035A6">
        <w:rPr>
          <w:rFonts w:ascii="Arial" w:hAnsi="Arial" w:cs="Arial"/>
        </w:rPr>
        <w:t>„Dieses Projekt stärkt uns und ermöglicht uns, den gesamten Prozess der Kaffeeröstung im industrialis</w:t>
      </w:r>
      <w:r w:rsidR="000035A6">
        <w:rPr>
          <w:rFonts w:ascii="Arial" w:hAnsi="Arial" w:cs="Arial"/>
        </w:rPr>
        <w:t>ierten Maßstab kennenzulernen.“</w:t>
      </w:r>
      <w:r w:rsidR="00E632F4" w:rsidRPr="00E632F4">
        <w:rPr>
          <w:rFonts w:ascii="Arial" w:hAnsi="Arial" w:cs="Arial"/>
        </w:rPr>
        <w:br/>
      </w:r>
      <w:r w:rsidR="00E632F4" w:rsidRPr="00E632F4">
        <w:rPr>
          <w:rFonts w:ascii="Arial" w:hAnsi="Arial" w:cs="Arial"/>
        </w:rPr>
        <w:br/>
      </w:r>
      <w:r w:rsidR="00100FA4" w:rsidRPr="00E632F4">
        <w:rPr>
          <w:rFonts w:ascii="Arial" w:hAnsi="Arial" w:cs="Arial"/>
        </w:rPr>
        <w:t xml:space="preserve">Bildnachweis: </w:t>
      </w:r>
      <w:r w:rsidR="006A62B9" w:rsidRPr="00E632F4">
        <w:rPr>
          <w:rFonts w:ascii="Arial" w:hAnsi="Arial" w:cs="Arial"/>
        </w:rPr>
        <w:t>GEPA - The Fair Trade Company/A. Fischer</w:t>
      </w:r>
    </w:p>
    <w:p w:rsidR="00100FA4" w:rsidRDefault="00100FA4" w:rsidP="00100FA4">
      <w:pPr>
        <w:rPr>
          <w:rFonts w:ascii="Arial" w:hAnsi="Arial"/>
          <w:b/>
        </w:rPr>
      </w:pPr>
    </w:p>
    <w:p w:rsidR="00146128" w:rsidRPr="00E632F4" w:rsidRDefault="00146128" w:rsidP="00100FA4">
      <w:pPr>
        <w:rPr>
          <w:rFonts w:ascii="Arial" w:hAnsi="Arial"/>
          <w:b/>
        </w:rPr>
      </w:pPr>
    </w:p>
    <w:p w:rsidR="00100FA4" w:rsidRPr="00100FA4" w:rsidRDefault="006A62B9" w:rsidP="00100FA4">
      <w:pPr>
        <w:rPr>
          <w:rFonts w:ascii="Arial" w:hAnsi="Arial" w:cs="Arial"/>
        </w:rPr>
      </w:pPr>
      <w:r w:rsidRPr="007D3BEB">
        <w:rPr>
          <w:rFonts w:ascii="Arial" w:hAnsi="Arial"/>
          <w:b/>
        </w:rPr>
        <w:lastRenderedPageBreak/>
        <w:t xml:space="preserve">Foto: </w:t>
      </w:r>
      <w:r w:rsidR="006411B3">
        <w:rPr>
          <w:rFonts w:ascii="Arial" w:hAnsi="Arial"/>
          <w:b/>
        </w:rPr>
        <w:t xml:space="preserve">Buchmesse </w:t>
      </w:r>
      <w:r w:rsidR="00B65F8D">
        <w:rPr>
          <w:rFonts w:ascii="Arial" w:hAnsi="Arial"/>
          <w:b/>
        </w:rPr>
        <w:t>Gruppenbild im Gourmet-Salon</w:t>
      </w:r>
    </w:p>
    <w:p w:rsidR="00B65F8D" w:rsidRDefault="00B65F8D" w:rsidP="00B65F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Sprachen beim Pressetalk auf der Frankfurter Buchmesse über Wertschöpfung und Wertschätzung von Lebensmitteln – v. l.:  Barbara Schimmelpfennig, GEPA-Pressesprecherin; Peter Schaumberger, GEPA-Geschäftsführer für Marke und Vertrieb; </w:t>
      </w:r>
      <w:r w:rsidRPr="00E15815">
        <w:rPr>
          <w:rFonts w:ascii="Arial" w:hAnsi="Arial" w:cs="Arial"/>
        </w:rPr>
        <w:t xml:space="preserve">Nicole </w:t>
      </w:r>
      <w:proofErr w:type="spellStart"/>
      <w:r w:rsidRPr="00E15815">
        <w:rPr>
          <w:rFonts w:ascii="Arial" w:hAnsi="Arial" w:cs="Arial"/>
        </w:rPr>
        <w:t>Klaski</w:t>
      </w:r>
      <w:proofErr w:type="spellEnd"/>
      <w:r w:rsidRPr="00E15815">
        <w:rPr>
          <w:rFonts w:ascii="Arial" w:hAnsi="Arial" w:cs="Arial"/>
        </w:rPr>
        <w:t xml:space="preserve">, Gründerin und Geschäftsführerin The </w:t>
      </w:r>
      <w:proofErr w:type="spellStart"/>
      <w:r w:rsidRPr="00E15815">
        <w:rPr>
          <w:rFonts w:ascii="Arial" w:hAnsi="Arial" w:cs="Arial"/>
        </w:rPr>
        <w:t>Good</w:t>
      </w:r>
      <w:proofErr w:type="spellEnd"/>
      <w:r w:rsidRPr="00E15815">
        <w:rPr>
          <w:rFonts w:ascii="Arial" w:hAnsi="Arial" w:cs="Arial"/>
        </w:rPr>
        <w:t xml:space="preserve"> Food</w:t>
      </w:r>
      <w:r>
        <w:rPr>
          <w:rFonts w:ascii="Arial" w:hAnsi="Arial" w:cs="Arial"/>
        </w:rPr>
        <w:t xml:space="preserve"> und </w:t>
      </w:r>
      <w:r w:rsidRPr="00E15815">
        <w:rPr>
          <w:rFonts w:ascii="Arial" w:hAnsi="Arial" w:cs="Arial"/>
        </w:rPr>
        <w:t xml:space="preserve">Dolores Cruz Benitez, </w:t>
      </w:r>
      <w:r>
        <w:rPr>
          <w:rFonts w:ascii="Arial" w:hAnsi="Arial" w:cs="Arial"/>
        </w:rPr>
        <w:t>Koordinatorin der Röstprojektgruppe beim GEPA-Partner APROLMA in Honduras.</w:t>
      </w:r>
    </w:p>
    <w:p w:rsidR="00100FA4" w:rsidRPr="00B65F8D" w:rsidRDefault="00B65F8D" w:rsidP="00B65F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Nicole </w:t>
      </w:r>
      <w:proofErr w:type="spellStart"/>
      <w:r>
        <w:rPr>
          <w:rFonts w:ascii="Arial" w:hAnsi="Arial" w:cs="Arial"/>
        </w:rPr>
        <w:t>Klaski</w:t>
      </w:r>
      <w:proofErr w:type="spellEnd"/>
      <w:r>
        <w:rPr>
          <w:rFonts w:ascii="Arial" w:hAnsi="Arial" w:cs="Arial"/>
        </w:rPr>
        <w:t xml:space="preserve">: </w:t>
      </w:r>
      <w:r w:rsidRPr="00A52A68">
        <w:rPr>
          <w:rFonts w:ascii="Arial" w:hAnsi="Arial" w:cs="Arial"/>
        </w:rPr>
        <w:t>„Über unser Konzept machen wir die Wertigkeit von Lebensmitteln sichtbar und weisen auf das Problem der Lebensmittelverschwendung hin.</w:t>
      </w:r>
      <w:r>
        <w:rPr>
          <w:rFonts w:ascii="Arial" w:hAnsi="Arial" w:cs="Arial"/>
        </w:rPr>
        <w:t xml:space="preserve"> </w:t>
      </w:r>
      <w:r w:rsidRPr="00A52A68">
        <w:rPr>
          <w:rFonts w:ascii="Arial" w:hAnsi="Arial" w:cs="Arial"/>
        </w:rPr>
        <w:t>Wir verkaufen in unserem Laden zum Beispiel die Nachernte, die auf den Feldern liegen bleibt</w:t>
      </w:r>
      <w:r>
        <w:rPr>
          <w:rFonts w:ascii="Arial" w:hAnsi="Arial" w:cs="Arial"/>
        </w:rPr>
        <w:t xml:space="preserve">. </w:t>
      </w:r>
      <w:r w:rsidRPr="00A52A68">
        <w:rPr>
          <w:rFonts w:ascii="Arial" w:hAnsi="Arial" w:cs="Arial"/>
        </w:rPr>
        <w:t>So ent</w:t>
      </w:r>
      <w:r>
        <w:rPr>
          <w:rFonts w:ascii="Arial" w:hAnsi="Arial" w:cs="Arial"/>
        </w:rPr>
        <w:t xml:space="preserve">steht auch wieder Wertschöpfung“, so Nicole </w:t>
      </w:r>
      <w:proofErr w:type="spellStart"/>
      <w:r>
        <w:rPr>
          <w:rFonts w:ascii="Arial" w:hAnsi="Arial" w:cs="Arial"/>
        </w:rPr>
        <w:t>Klaski</w:t>
      </w:r>
      <w:proofErr w:type="spellEnd"/>
      <w:r>
        <w:rPr>
          <w:rFonts w:ascii="Arial" w:hAnsi="Arial" w:cs="Arial"/>
        </w:rPr>
        <w:t xml:space="preserve"> beim GEPA-Pressetalk auf der Frankfurter Buchmesse. Vor </w:t>
      </w:r>
      <w:r w:rsidRPr="00990C3C">
        <w:rPr>
          <w:rFonts w:ascii="Arial" w:hAnsi="Arial" w:cs="Arial"/>
        </w:rPr>
        <w:t>anderthalb Jahren hat sie in Köln Deutschlands ersten Reste-Supermarkt eröffnet, wo sie zusammen mit vielen Engagierten Gemüse und viele andere Lebensmittel, die sonst in der Mülltonne gelandet wären, zum ‚Zahl was es Dir wert ist-Preis‘</w:t>
      </w:r>
      <w:r w:rsidRPr="00990C3C">
        <w:rPr>
          <w:rFonts w:ascii="Arial" w:hAnsi="Arial"/>
        </w:rPr>
        <w:t xml:space="preserve"> verkauft.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 xml:space="preserve">Bildnachweis: </w:t>
      </w:r>
      <w:r w:rsidRPr="00F731AA">
        <w:rPr>
          <w:rFonts w:ascii="Arial" w:hAnsi="Arial" w:cs="Arial"/>
        </w:rPr>
        <w:t xml:space="preserve">GEPA - The Fair Trade Company/Z. </w:t>
      </w:r>
      <w:proofErr w:type="spellStart"/>
      <w:r w:rsidRPr="00F731AA">
        <w:rPr>
          <w:rFonts w:ascii="Arial" w:hAnsi="Arial" w:cs="Arial"/>
        </w:rPr>
        <w:t>Peterek</w:t>
      </w:r>
      <w:proofErr w:type="spellEnd"/>
      <w:r w:rsidR="007746B4">
        <w:rPr>
          <w:rFonts w:ascii="Arial" w:hAnsi="Arial" w:cs="Arial"/>
        </w:rPr>
        <w:br/>
      </w:r>
    </w:p>
    <w:p w:rsidR="006A62B9" w:rsidRPr="00B83CB1" w:rsidRDefault="006A62B9">
      <w:pPr>
        <w:rPr>
          <w:rFonts w:ascii="Arial" w:hAnsi="Arial" w:cs="Arial"/>
          <w:b/>
          <w:lang w:val="en-US"/>
        </w:rPr>
      </w:pPr>
      <w:proofErr w:type="spellStart"/>
      <w:r w:rsidRPr="00B83CB1">
        <w:rPr>
          <w:rFonts w:ascii="Arial" w:hAnsi="Arial" w:cs="Arial"/>
          <w:b/>
          <w:lang w:val="en-US"/>
        </w:rPr>
        <w:t>Foto</w:t>
      </w:r>
      <w:proofErr w:type="spellEnd"/>
      <w:r w:rsidRPr="00B83CB1">
        <w:rPr>
          <w:rFonts w:ascii="Arial" w:hAnsi="Arial" w:cs="Arial"/>
          <w:b/>
          <w:lang w:val="en-US"/>
        </w:rPr>
        <w:t xml:space="preserve">: </w:t>
      </w:r>
      <w:r w:rsidR="00B83CB1" w:rsidRPr="00B83CB1">
        <w:rPr>
          <w:rFonts w:ascii="Arial" w:hAnsi="Arial" w:cs="Arial"/>
          <w:b/>
          <w:lang w:val="en-US"/>
        </w:rPr>
        <w:t xml:space="preserve">Luis Fernando Alvarado, </w:t>
      </w:r>
      <w:proofErr w:type="spellStart"/>
      <w:r w:rsidR="00B83CB1" w:rsidRPr="00B83CB1">
        <w:rPr>
          <w:rFonts w:ascii="Arial" w:hAnsi="Arial" w:cs="Arial"/>
          <w:b/>
          <w:lang w:val="en-US"/>
        </w:rPr>
        <w:t>Röstmeister</w:t>
      </w:r>
      <w:proofErr w:type="spellEnd"/>
      <w:r w:rsidR="00B83CB1" w:rsidRPr="00B83CB1">
        <w:rPr>
          <w:rFonts w:ascii="Arial" w:hAnsi="Arial" w:cs="Arial"/>
          <w:b/>
          <w:lang w:val="en-US"/>
        </w:rPr>
        <w:t xml:space="preserve"> FEDECOCAGUA</w:t>
      </w:r>
    </w:p>
    <w:p w:rsidR="00B83CB1" w:rsidRDefault="00B83CB1">
      <w:pPr>
        <w:rPr>
          <w:rFonts w:ascii="Arial" w:hAnsi="Arial" w:cs="Arial"/>
        </w:rPr>
      </w:pPr>
      <w:r w:rsidRPr="00B83CB1">
        <w:rPr>
          <w:rFonts w:ascii="Arial" w:hAnsi="Arial" w:cs="Arial"/>
        </w:rPr>
        <w:t>Unser Ziel ist die bestmögliche Qualität.” Luis Fernan</w:t>
      </w:r>
      <w:r>
        <w:rPr>
          <w:rFonts w:ascii="Arial" w:hAnsi="Arial" w:cs="Arial"/>
        </w:rPr>
        <w:t>do Alvarado ist Röstmeister bei FEDECOCAGUA</w:t>
      </w:r>
      <w:r w:rsidRPr="00B83CB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Der </w:t>
      </w:r>
      <w:r w:rsidRPr="00B83CB1">
        <w:rPr>
          <w:rFonts w:ascii="Arial" w:hAnsi="Arial" w:cs="Arial"/>
        </w:rPr>
        <w:t xml:space="preserve">Kooperativen-Dachverband aus Guatemala </w:t>
      </w:r>
      <w:r>
        <w:rPr>
          <w:rFonts w:ascii="Arial" w:hAnsi="Arial" w:cs="Arial"/>
        </w:rPr>
        <w:t xml:space="preserve">hat vor 45 Jahren </w:t>
      </w:r>
      <w:r w:rsidRPr="00B83CB1">
        <w:rPr>
          <w:rFonts w:ascii="Arial" w:hAnsi="Arial" w:cs="Arial"/>
        </w:rPr>
        <w:t>den ersten Fair Trade-Rohkaffee nach Europa und Deutschland exportier</w:t>
      </w:r>
      <w:r>
        <w:rPr>
          <w:rFonts w:ascii="Arial" w:hAnsi="Arial" w:cs="Arial"/>
        </w:rPr>
        <w:t>t, seit genau 40 Jahren arbeitet die GEPA</w:t>
      </w:r>
      <w:r w:rsidRPr="00B83CB1">
        <w:rPr>
          <w:rFonts w:ascii="Arial" w:hAnsi="Arial" w:cs="Arial"/>
        </w:rPr>
        <w:t xml:space="preserve"> mit ihm zusammen.</w:t>
      </w:r>
      <w:r>
        <w:rPr>
          <w:rFonts w:ascii="Arial" w:hAnsi="Arial" w:cs="Arial"/>
        </w:rPr>
        <w:t xml:space="preserve"> </w:t>
      </w:r>
      <w:r w:rsidRPr="00B83CB1">
        <w:rPr>
          <w:rFonts w:ascii="Arial" w:hAnsi="Arial" w:cs="Arial"/>
        </w:rPr>
        <w:t xml:space="preserve">Nicht nur beim Anbau und der Verarbeitung von Kaffee, auch in Sachen Rösten sind die Mitglieder von FEDECOCAGUA Experten: Seit drei Jahren haben sie ihre eigene Rösterei. Durch das Röstprojekt </w:t>
      </w:r>
      <w:r>
        <w:rPr>
          <w:rFonts w:ascii="Arial" w:hAnsi="Arial" w:cs="Arial"/>
        </w:rPr>
        <w:t>geht die GEPA mit ihrem Partner</w:t>
      </w:r>
      <w:r w:rsidRPr="00B83CB1">
        <w:rPr>
          <w:rFonts w:ascii="Arial" w:hAnsi="Arial" w:cs="Arial"/>
        </w:rPr>
        <w:t xml:space="preserve"> gemeinsam neue Wege und festig</w:t>
      </w:r>
      <w:r>
        <w:rPr>
          <w:rFonts w:ascii="Arial" w:hAnsi="Arial" w:cs="Arial"/>
        </w:rPr>
        <w:t>t</w:t>
      </w:r>
      <w:r w:rsidRPr="00B83CB1">
        <w:rPr>
          <w:rFonts w:ascii="Arial" w:hAnsi="Arial" w:cs="Arial"/>
        </w:rPr>
        <w:t xml:space="preserve"> dadurch </w:t>
      </w:r>
      <w:r>
        <w:rPr>
          <w:rFonts w:ascii="Arial" w:hAnsi="Arial" w:cs="Arial"/>
        </w:rPr>
        <w:t>die</w:t>
      </w:r>
      <w:r w:rsidRPr="00B83CB1">
        <w:rPr>
          <w:rFonts w:ascii="Arial" w:hAnsi="Arial" w:cs="Arial"/>
        </w:rPr>
        <w:t xml:space="preserve"> langjährige Partnerschaft.</w:t>
      </w:r>
    </w:p>
    <w:p w:rsidR="00B83CB1" w:rsidRDefault="00B83CB1">
      <w:pPr>
        <w:rPr>
          <w:rFonts w:ascii="Arial" w:hAnsi="Arial" w:cs="Arial"/>
          <w:lang w:val="en-US"/>
        </w:rPr>
      </w:pPr>
      <w:proofErr w:type="spellStart"/>
      <w:r w:rsidRPr="00B83CB1">
        <w:rPr>
          <w:rFonts w:ascii="Arial" w:hAnsi="Arial" w:cs="Arial"/>
          <w:lang w:val="en-US"/>
        </w:rPr>
        <w:t>Bildhinweis</w:t>
      </w:r>
      <w:proofErr w:type="spellEnd"/>
      <w:r w:rsidRPr="00B83CB1">
        <w:rPr>
          <w:rFonts w:ascii="Arial" w:hAnsi="Arial" w:cs="Arial"/>
          <w:lang w:val="en-US"/>
        </w:rPr>
        <w:t xml:space="preserve">: </w:t>
      </w:r>
      <w:r w:rsidRPr="006A62B9">
        <w:rPr>
          <w:rFonts w:ascii="Arial" w:hAnsi="Arial" w:cs="Arial"/>
          <w:lang w:val="en-US"/>
        </w:rPr>
        <w:t>GEPA - The Fair Trade Company</w:t>
      </w:r>
      <w:r>
        <w:rPr>
          <w:rFonts w:ascii="Arial" w:hAnsi="Arial" w:cs="Arial"/>
          <w:lang w:val="en-US"/>
        </w:rPr>
        <w:t>/A. Welsing</w:t>
      </w:r>
    </w:p>
    <w:p w:rsidR="00B83CB1" w:rsidRDefault="00B83CB1">
      <w:pPr>
        <w:rPr>
          <w:rFonts w:ascii="Arial" w:hAnsi="Arial" w:cs="Arial"/>
          <w:lang w:val="en-US"/>
        </w:rPr>
      </w:pPr>
    </w:p>
    <w:p w:rsidR="00B83CB1" w:rsidRPr="00B83CB1" w:rsidRDefault="00B83CB1">
      <w:pPr>
        <w:rPr>
          <w:rFonts w:ascii="Arial" w:hAnsi="Arial" w:cs="Arial"/>
          <w:b/>
        </w:rPr>
      </w:pPr>
      <w:r w:rsidRPr="00B83CB1">
        <w:rPr>
          <w:rFonts w:ascii="Arial" w:hAnsi="Arial" w:cs="Arial"/>
          <w:b/>
        </w:rPr>
        <w:t xml:space="preserve">Foto: </w:t>
      </w:r>
      <w:r>
        <w:rPr>
          <w:rFonts w:ascii="Arial" w:hAnsi="Arial" w:cs="Arial"/>
          <w:b/>
        </w:rPr>
        <w:t xml:space="preserve">Magali Aguilar, </w:t>
      </w:r>
      <w:r w:rsidRPr="00B83CB1">
        <w:rPr>
          <w:rFonts w:ascii="Arial" w:hAnsi="Arial" w:cs="Arial"/>
          <w:b/>
        </w:rPr>
        <w:t>Frauengenossenschaft APROLMA</w:t>
      </w:r>
    </w:p>
    <w:p w:rsidR="00B83CB1" w:rsidRDefault="00B83CB1">
      <w:pPr>
        <w:rPr>
          <w:rFonts w:ascii="Arial" w:hAnsi="Arial" w:cs="Arial"/>
        </w:rPr>
      </w:pPr>
      <w:r w:rsidRPr="00B83CB1">
        <w:rPr>
          <w:rFonts w:ascii="Arial" w:hAnsi="Arial" w:cs="Arial"/>
        </w:rPr>
        <w:t>Magali Aguilar ist Mitglied der Frauengenossenschaft APROLMA in Honduras. Vom gemeinsamen Röstkaffee-Projekt von GEPA und APROLMA ist sie begeistert: „Ich bin Kaffeeproduzentin, habe mein eigenes Grundstück und bin Teil des Röstprojekts. Ich röste den Kaffee selbst – darauf bin ich sehr stolz und ich hoffe, dass der von mir geröstete Kaffee zur GEPA geht, das ist mir eine Herzensangelegenheit.“</w:t>
      </w:r>
    </w:p>
    <w:p w:rsidR="00B83CB1" w:rsidRDefault="00B83CB1" w:rsidP="00B83CB1">
      <w:pPr>
        <w:rPr>
          <w:rFonts w:ascii="Arial" w:hAnsi="Arial" w:cs="Arial"/>
          <w:lang w:val="en-US"/>
        </w:rPr>
      </w:pPr>
      <w:proofErr w:type="spellStart"/>
      <w:r w:rsidRPr="00B83CB1">
        <w:rPr>
          <w:rFonts w:ascii="Arial" w:hAnsi="Arial" w:cs="Arial"/>
          <w:lang w:val="en-US"/>
        </w:rPr>
        <w:t>Bildhinweis</w:t>
      </w:r>
      <w:proofErr w:type="spellEnd"/>
      <w:r w:rsidRPr="00B83CB1">
        <w:rPr>
          <w:rFonts w:ascii="Arial" w:hAnsi="Arial" w:cs="Arial"/>
          <w:lang w:val="en-US"/>
        </w:rPr>
        <w:t xml:space="preserve">: </w:t>
      </w:r>
      <w:r w:rsidRPr="006A62B9">
        <w:rPr>
          <w:rFonts w:ascii="Arial" w:hAnsi="Arial" w:cs="Arial"/>
          <w:lang w:val="en-US"/>
        </w:rPr>
        <w:t>GEPA - The Fair Trade Company</w:t>
      </w:r>
      <w:r>
        <w:rPr>
          <w:rFonts w:ascii="Arial" w:hAnsi="Arial" w:cs="Arial"/>
          <w:lang w:val="en-US"/>
        </w:rPr>
        <w:t>/A. Welsing</w:t>
      </w:r>
    </w:p>
    <w:p w:rsidR="00B83CB1" w:rsidRDefault="00B83CB1">
      <w:pPr>
        <w:rPr>
          <w:rFonts w:ascii="Arial" w:hAnsi="Arial" w:cs="Arial"/>
          <w:lang w:val="en-US"/>
        </w:rPr>
      </w:pPr>
    </w:p>
    <w:p w:rsidR="00890375" w:rsidRPr="002B0A20" w:rsidRDefault="00890375" w:rsidP="008903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Foto: </w:t>
      </w:r>
      <w:proofErr w:type="spellStart"/>
      <w:r w:rsidRPr="002B0A20">
        <w:rPr>
          <w:rFonts w:ascii="Arial" w:hAnsi="Arial" w:cs="Arial"/>
          <w:b/>
        </w:rPr>
        <w:t>Social</w:t>
      </w:r>
      <w:proofErr w:type="spellEnd"/>
      <w:r w:rsidRPr="002B0A20">
        <w:rPr>
          <w:rFonts w:ascii="Arial" w:hAnsi="Arial" w:cs="Arial"/>
          <w:b/>
        </w:rPr>
        <w:t>-Media-Aktion</w:t>
      </w:r>
      <w:r>
        <w:rPr>
          <w:rFonts w:ascii="Arial" w:hAnsi="Arial" w:cs="Arial"/>
          <w:b/>
        </w:rPr>
        <w:t xml:space="preserve"> #</w:t>
      </w:r>
      <w:proofErr w:type="spellStart"/>
      <w:r>
        <w:rPr>
          <w:rFonts w:ascii="Arial" w:hAnsi="Arial" w:cs="Arial"/>
          <w:b/>
        </w:rPr>
        <w:t>mehr</w:t>
      </w:r>
      <w:r w:rsidRPr="002B0A20">
        <w:rPr>
          <w:rFonts w:ascii="Arial" w:hAnsi="Arial" w:cs="Arial"/>
          <w:b/>
        </w:rPr>
        <w:t>WertFürAlle</w:t>
      </w:r>
      <w:proofErr w:type="spellEnd"/>
      <w:r w:rsidRPr="002B0A20">
        <w:rPr>
          <w:rFonts w:ascii="Arial" w:hAnsi="Arial" w:cs="Arial"/>
          <w:b/>
        </w:rPr>
        <w:t xml:space="preserve">  </w:t>
      </w:r>
    </w:p>
    <w:p w:rsidR="000B4E1C" w:rsidRPr="00E632F4" w:rsidRDefault="00890375" w:rsidP="00890375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2B0A20">
        <w:rPr>
          <w:rFonts w:ascii="Arial" w:hAnsi="Arial" w:cs="Arial"/>
        </w:rPr>
        <w:t xml:space="preserve">b dem 12.10.2018 </w:t>
      </w:r>
      <w:r>
        <w:rPr>
          <w:rFonts w:ascii="Arial" w:hAnsi="Arial" w:cs="Arial"/>
        </w:rPr>
        <w:t xml:space="preserve">können Interessierte </w:t>
      </w:r>
      <w:r w:rsidRPr="002B0A20">
        <w:rPr>
          <w:rFonts w:ascii="Arial" w:hAnsi="Arial" w:cs="Arial"/>
        </w:rPr>
        <w:t xml:space="preserve">an einer </w:t>
      </w:r>
      <w:proofErr w:type="spellStart"/>
      <w:r w:rsidRPr="002B0A20">
        <w:rPr>
          <w:rFonts w:ascii="Arial" w:hAnsi="Arial" w:cs="Arial"/>
        </w:rPr>
        <w:t>Social</w:t>
      </w:r>
      <w:proofErr w:type="spellEnd"/>
      <w:r w:rsidRPr="002B0A20">
        <w:rPr>
          <w:rFonts w:ascii="Arial" w:hAnsi="Arial" w:cs="Arial"/>
        </w:rPr>
        <w:t xml:space="preserve">-Media-Aktion teilnehmen und per Botschaft oder Foto posten, welchen „Wert“ Fairer Handel </w:t>
      </w:r>
      <w:r>
        <w:rPr>
          <w:rFonts w:ascii="Arial" w:hAnsi="Arial" w:cs="Arial"/>
        </w:rPr>
        <w:t>oder Lebensmittel generell für sie haben</w:t>
      </w:r>
      <w:r w:rsidRPr="002B0A2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Alle Infos zum Gewinnspiel finden Sie unter: </w:t>
      </w:r>
      <w:hyperlink r:id="rId7" w:history="1">
        <w:r w:rsidRPr="004F0044">
          <w:rPr>
            <w:rStyle w:val="Hyperlink"/>
            <w:rFonts w:ascii="Arial" w:hAnsi="Arial" w:cs="Arial"/>
          </w:rPr>
          <w:t>www.gepa.de/mehr-Wertschöpfung</w:t>
        </w:r>
      </w:hyperlink>
      <w:r>
        <w:rPr>
          <w:rFonts w:ascii="Arial" w:hAnsi="Arial" w:cs="Arial"/>
        </w:rPr>
        <w:t>. Alle Posts und Beiträge zum Hashtag #</w:t>
      </w:r>
      <w:proofErr w:type="spellStart"/>
      <w:r>
        <w:rPr>
          <w:rFonts w:ascii="Arial" w:hAnsi="Arial" w:cs="Arial"/>
        </w:rPr>
        <w:t>mehrWertFürAlle</w:t>
      </w:r>
      <w:proofErr w:type="spellEnd"/>
      <w:r>
        <w:rPr>
          <w:rFonts w:ascii="Arial" w:hAnsi="Arial" w:cs="Arial"/>
        </w:rPr>
        <w:t xml:space="preserve"> werden gebündelt auf einer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Wall gezeigt – diese können Sie hier ansehen: </w:t>
      </w:r>
      <w:hyperlink r:id="rId8" w:history="1">
        <w:r w:rsidRPr="004F0044">
          <w:rPr>
            <w:rStyle w:val="Hyperlink"/>
            <w:rFonts w:ascii="Arial" w:hAnsi="Arial" w:cs="Arial"/>
          </w:rPr>
          <w:t>www.gepa.de/mehrWertFürAlle</w:t>
        </w:r>
      </w:hyperlink>
      <w:r w:rsidR="00E632F4">
        <w:rPr>
          <w:rStyle w:val="Hyperlink"/>
          <w:rFonts w:ascii="Arial" w:hAnsi="Arial" w:cs="Arial"/>
        </w:rPr>
        <w:br/>
      </w:r>
      <w:r w:rsidR="00E632F4">
        <w:rPr>
          <w:rStyle w:val="Hyperlink"/>
          <w:rFonts w:ascii="Arial" w:hAnsi="Arial" w:cs="Arial"/>
        </w:rPr>
        <w:br/>
      </w:r>
      <w:r w:rsidR="000B4E1C" w:rsidRPr="00E632F4">
        <w:rPr>
          <w:rFonts w:ascii="Arial" w:hAnsi="Arial" w:cs="Arial"/>
        </w:rPr>
        <w:t>Bildhinweis: GEPA – The Fair Trade Company/A. Welsing</w:t>
      </w:r>
    </w:p>
    <w:p w:rsidR="00890375" w:rsidRPr="00E632F4" w:rsidRDefault="00890375">
      <w:pPr>
        <w:rPr>
          <w:rFonts w:ascii="Arial" w:hAnsi="Arial" w:cs="Arial"/>
        </w:rPr>
      </w:pPr>
    </w:p>
    <w:sectPr w:rsidR="00890375" w:rsidRPr="00E632F4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FD" w:rsidRDefault="00772AFD" w:rsidP="006A62B9">
      <w:pPr>
        <w:spacing w:after="0" w:line="240" w:lineRule="auto"/>
      </w:pPr>
      <w:r>
        <w:separator/>
      </w:r>
    </w:p>
  </w:endnote>
  <w:endnote w:type="continuationSeparator" w:id="0">
    <w:p w:rsidR="00772AFD" w:rsidRDefault="00772AFD" w:rsidP="006A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344096"/>
      <w:docPartObj>
        <w:docPartGallery w:val="Page Numbers (Bottom of Page)"/>
        <w:docPartUnique/>
      </w:docPartObj>
    </w:sdtPr>
    <w:sdtEndPr/>
    <w:sdtContent>
      <w:p w:rsidR="006A62B9" w:rsidRDefault="006A62B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128">
          <w:rPr>
            <w:noProof/>
          </w:rPr>
          <w:t>2</w:t>
        </w:r>
        <w:r>
          <w:fldChar w:fldCharType="end"/>
        </w:r>
      </w:p>
    </w:sdtContent>
  </w:sdt>
  <w:p w:rsidR="006A62B9" w:rsidRDefault="006A62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FD" w:rsidRDefault="00772AFD" w:rsidP="006A62B9">
      <w:pPr>
        <w:spacing w:after="0" w:line="240" w:lineRule="auto"/>
      </w:pPr>
      <w:r>
        <w:separator/>
      </w:r>
    </w:p>
  </w:footnote>
  <w:footnote w:type="continuationSeparator" w:id="0">
    <w:p w:rsidR="00772AFD" w:rsidRDefault="00772AFD" w:rsidP="006A62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4"/>
    <w:rsid w:val="000007FA"/>
    <w:rsid w:val="00000DD5"/>
    <w:rsid w:val="0000135D"/>
    <w:rsid w:val="00001553"/>
    <w:rsid w:val="00001ABE"/>
    <w:rsid w:val="00001E6A"/>
    <w:rsid w:val="00002A98"/>
    <w:rsid w:val="000035A6"/>
    <w:rsid w:val="0000360C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40B"/>
    <w:rsid w:val="000077E7"/>
    <w:rsid w:val="00007DCD"/>
    <w:rsid w:val="0001030B"/>
    <w:rsid w:val="0001066C"/>
    <w:rsid w:val="000109A1"/>
    <w:rsid w:val="00011153"/>
    <w:rsid w:val="000116E1"/>
    <w:rsid w:val="000117D2"/>
    <w:rsid w:val="00012914"/>
    <w:rsid w:val="00012FF1"/>
    <w:rsid w:val="000131A8"/>
    <w:rsid w:val="000138C6"/>
    <w:rsid w:val="00013F66"/>
    <w:rsid w:val="00014B1B"/>
    <w:rsid w:val="00014C81"/>
    <w:rsid w:val="000162A0"/>
    <w:rsid w:val="000162F2"/>
    <w:rsid w:val="00016F8C"/>
    <w:rsid w:val="000179A4"/>
    <w:rsid w:val="00017A23"/>
    <w:rsid w:val="000202C1"/>
    <w:rsid w:val="000208BF"/>
    <w:rsid w:val="00020954"/>
    <w:rsid w:val="00020B3C"/>
    <w:rsid w:val="00021019"/>
    <w:rsid w:val="000210E0"/>
    <w:rsid w:val="000214D0"/>
    <w:rsid w:val="00021A63"/>
    <w:rsid w:val="000229B9"/>
    <w:rsid w:val="0002310A"/>
    <w:rsid w:val="000236A9"/>
    <w:rsid w:val="00023AA0"/>
    <w:rsid w:val="000242F3"/>
    <w:rsid w:val="00024FC2"/>
    <w:rsid w:val="0002525D"/>
    <w:rsid w:val="00025B38"/>
    <w:rsid w:val="00025B4E"/>
    <w:rsid w:val="000260CD"/>
    <w:rsid w:val="000262D2"/>
    <w:rsid w:val="0002635E"/>
    <w:rsid w:val="0002669D"/>
    <w:rsid w:val="000267AE"/>
    <w:rsid w:val="00026C92"/>
    <w:rsid w:val="00026F06"/>
    <w:rsid w:val="00027784"/>
    <w:rsid w:val="00027925"/>
    <w:rsid w:val="0003099F"/>
    <w:rsid w:val="00031449"/>
    <w:rsid w:val="00031AD0"/>
    <w:rsid w:val="00031CC7"/>
    <w:rsid w:val="00031D05"/>
    <w:rsid w:val="000325B9"/>
    <w:rsid w:val="0003282D"/>
    <w:rsid w:val="00032A1A"/>
    <w:rsid w:val="00033653"/>
    <w:rsid w:val="000337FC"/>
    <w:rsid w:val="0003387C"/>
    <w:rsid w:val="00033A38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6E1F"/>
    <w:rsid w:val="000377BB"/>
    <w:rsid w:val="00037FAB"/>
    <w:rsid w:val="0004086C"/>
    <w:rsid w:val="00040A7A"/>
    <w:rsid w:val="00040D9B"/>
    <w:rsid w:val="00040FCB"/>
    <w:rsid w:val="00041072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2E4"/>
    <w:rsid w:val="00046ACF"/>
    <w:rsid w:val="00046EEE"/>
    <w:rsid w:val="00047031"/>
    <w:rsid w:val="0004710A"/>
    <w:rsid w:val="0004782C"/>
    <w:rsid w:val="00047CCA"/>
    <w:rsid w:val="00047E64"/>
    <w:rsid w:val="00047FB9"/>
    <w:rsid w:val="00050DCB"/>
    <w:rsid w:val="00051082"/>
    <w:rsid w:val="00051105"/>
    <w:rsid w:val="0005163C"/>
    <w:rsid w:val="00052E34"/>
    <w:rsid w:val="00052E95"/>
    <w:rsid w:val="000535E1"/>
    <w:rsid w:val="00053A2A"/>
    <w:rsid w:val="00054062"/>
    <w:rsid w:val="00054328"/>
    <w:rsid w:val="0005458D"/>
    <w:rsid w:val="0005477B"/>
    <w:rsid w:val="000547F1"/>
    <w:rsid w:val="00054A72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9E1"/>
    <w:rsid w:val="00064CF8"/>
    <w:rsid w:val="00064D90"/>
    <w:rsid w:val="00064E82"/>
    <w:rsid w:val="00064FD4"/>
    <w:rsid w:val="000651D5"/>
    <w:rsid w:val="00065308"/>
    <w:rsid w:val="000655D8"/>
    <w:rsid w:val="000655F6"/>
    <w:rsid w:val="00065AD0"/>
    <w:rsid w:val="00065B11"/>
    <w:rsid w:val="00065BF7"/>
    <w:rsid w:val="00065FB8"/>
    <w:rsid w:val="00066185"/>
    <w:rsid w:val="00066514"/>
    <w:rsid w:val="00066761"/>
    <w:rsid w:val="00066789"/>
    <w:rsid w:val="00066DDF"/>
    <w:rsid w:val="00066F3C"/>
    <w:rsid w:val="0006704D"/>
    <w:rsid w:val="000679D5"/>
    <w:rsid w:val="0007052E"/>
    <w:rsid w:val="00070836"/>
    <w:rsid w:val="00070AE9"/>
    <w:rsid w:val="00070C6A"/>
    <w:rsid w:val="000711BD"/>
    <w:rsid w:val="00071873"/>
    <w:rsid w:val="00071A42"/>
    <w:rsid w:val="000720CE"/>
    <w:rsid w:val="00072298"/>
    <w:rsid w:val="000722CA"/>
    <w:rsid w:val="00072311"/>
    <w:rsid w:val="0007250B"/>
    <w:rsid w:val="0007265F"/>
    <w:rsid w:val="00072901"/>
    <w:rsid w:val="00073045"/>
    <w:rsid w:val="000731BB"/>
    <w:rsid w:val="0007353C"/>
    <w:rsid w:val="00073D5C"/>
    <w:rsid w:val="000746D0"/>
    <w:rsid w:val="00074902"/>
    <w:rsid w:val="00074CE1"/>
    <w:rsid w:val="00075454"/>
    <w:rsid w:val="0007572F"/>
    <w:rsid w:val="0007630E"/>
    <w:rsid w:val="00076353"/>
    <w:rsid w:val="0007636B"/>
    <w:rsid w:val="00076466"/>
    <w:rsid w:val="00076717"/>
    <w:rsid w:val="00076C6B"/>
    <w:rsid w:val="00076C9C"/>
    <w:rsid w:val="000770B7"/>
    <w:rsid w:val="0007729D"/>
    <w:rsid w:val="00077452"/>
    <w:rsid w:val="00077490"/>
    <w:rsid w:val="00077831"/>
    <w:rsid w:val="00077852"/>
    <w:rsid w:val="00077C85"/>
    <w:rsid w:val="00080169"/>
    <w:rsid w:val="000806C6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3FBF"/>
    <w:rsid w:val="00084347"/>
    <w:rsid w:val="0008442B"/>
    <w:rsid w:val="00084DEF"/>
    <w:rsid w:val="0008509A"/>
    <w:rsid w:val="0008520F"/>
    <w:rsid w:val="00085C39"/>
    <w:rsid w:val="00086109"/>
    <w:rsid w:val="00086ED7"/>
    <w:rsid w:val="00086F68"/>
    <w:rsid w:val="0008715D"/>
    <w:rsid w:val="00087752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20"/>
    <w:rsid w:val="00092662"/>
    <w:rsid w:val="00092832"/>
    <w:rsid w:val="00092FE8"/>
    <w:rsid w:val="00093CA7"/>
    <w:rsid w:val="000948E9"/>
    <w:rsid w:val="00095194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46C"/>
    <w:rsid w:val="000A19FC"/>
    <w:rsid w:val="000A1B90"/>
    <w:rsid w:val="000A1EB3"/>
    <w:rsid w:val="000A1F6A"/>
    <w:rsid w:val="000A23BC"/>
    <w:rsid w:val="000A2558"/>
    <w:rsid w:val="000A28B2"/>
    <w:rsid w:val="000A2A1C"/>
    <w:rsid w:val="000A2D45"/>
    <w:rsid w:val="000A3435"/>
    <w:rsid w:val="000A3545"/>
    <w:rsid w:val="000A3809"/>
    <w:rsid w:val="000A3CF5"/>
    <w:rsid w:val="000A432C"/>
    <w:rsid w:val="000A45F0"/>
    <w:rsid w:val="000A46D9"/>
    <w:rsid w:val="000A4A76"/>
    <w:rsid w:val="000A4ABC"/>
    <w:rsid w:val="000A504A"/>
    <w:rsid w:val="000A5390"/>
    <w:rsid w:val="000A53E1"/>
    <w:rsid w:val="000A58EF"/>
    <w:rsid w:val="000A599F"/>
    <w:rsid w:val="000A5BE2"/>
    <w:rsid w:val="000A6556"/>
    <w:rsid w:val="000A667B"/>
    <w:rsid w:val="000A67CA"/>
    <w:rsid w:val="000A6891"/>
    <w:rsid w:val="000A6A44"/>
    <w:rsid w:val="000A6AFF"/>
    <w:rsid w:val="000A6D62"/>
    <w:rsid w:val="000A6E8A"/>
    <w:rsid w:val="000A7789"/>
    <w:rsid w:val="000A7EAF"/>
    <w:rsid w:val="000B0583"/>
    <w:rsid w:val="000B0FF7"/>
    <w:rsid w:val="000B19E0"/>
    <w:rsid w:val="000B207F"/>
    <w:rsid w:val="000B2277"/>
    <w:rsid w:val="000B2432"/>
    <w:rsid w:val="000B2ADD"/>
    <w:rsid w:val="000B2B9B"/>
    <w:rsid w:val="000B2C6D"/>
    <w:rsid w:val="000B2D82"/>
    <w:rsid w:val="000B339C"/>
    <w:rsid w:val="000B35B7"/>
    <w:rsid w:val="000B3ACA"/>
    <w:rsid w:val="000B42EA"/>
    <w:rsid w:val="000B4577"/>
    <w:rsid w:val="000B4C10"/>
    <w:rsid w:val="000B4E1C"/>
    <w:rsid w:val="000B51A8"/>
    <w:rsid w:val="000B5B15"/>
    <w:rsid w:val="000B6297"/>
    <w:rsid w:val="000B6D13"/>
    <w:rsid w:val="000B7070"/>
    <w:rsid w:val="000B7354"/>
    <w:rsid w:val="000B7703"/>
    <w:rsid w:val="000B7CFE"/>
    <w:rsid w:val="000C1217"/>
    <w:rsid w:val="000C1448"/>
    <w:rsid w:val="000C152F"/>
    <w:rsid w:val="000C16E4"/>
    <w:rsid w:val="000C16FB"/>
    <w:rsid w:val="000C178C"/>
    <w:rsid w:val="000C1A1F"/>
    <w:rsid w:val="000C1CF1"/>
    <w:rsid w:val="000C2231"/>
    <w:rsid w:val="000C2370"/>
    <w:rsid w:val="000C27CF"/>
    <w:rsid w:val="000C282C"/>
    <w:rsid w:val="000C2845"/>
    <w:rsid w:val="000C2E8B"/>
    <w:rsid w:val="000C3083"/>
    <w:rsid w:val="000C35AA"/>
    <w:rsid w:val="000C4546"/>
    <w:rsid w:val="000C49F2"/>
    <w:rsid w:val="000C49F7"/>
    <w:rsid w:val="000C4D36"/>
    <w:rsid w:val="000C5B07"/>
    <w:rsid w:val="000C5E50"/>
    <w:rsid w:val="000C69F9"/>
    <w:rsid w:val="000C6B8B"/>
    <w:rsid w:val="000C70B9"/>
    <w:rsid w:val="000C781A"/>
    <w:rsid w:val="000D05B3"/>
    <w:rsid w:val="000D067C"/>
    <w:rsid w:val="000D07BC"/>
    <w:rsid w:val="000D0DD1"/>
    <w:rsid w:val="000D0F5E"/>
    <w:rsid w:val="000D1117"/>
    <w:rsid w:val="000D1408"/>
    <w:rsid w:val="000D1533"/>
    <w:rsid w:val="000D23AD"/>
    <w:rsid w:val="000D2676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5E1B"/>
    <w:rsid w:val="000D6070"/>
    <w:rsid w:val="000D61DA"/>
    <w:rsid w:val="000D6850"/>
    <w:rsid w:val="000D6DF7"/>
    <w:rsid w:val="000D782B"/>
    <w:rsid w:val="000D787B"/>
    <w:rsid w:val="000D7D10"/>
    <w:rsid w:val="000E0079"/>
    <w:rsid w:val="000E009E"/>
    <w:rsid w:val="000E0519"/>
    <w:rsid w:val="000E0706"/>
    <w:rsid w:val="000E0D16"/>
    <w:rsid w:val="000E0F1C"/>
    <w:rsid w:val="000E1468"/>
    <w:rsid w:val="000E1678"/>
    <w:rsid w:val="000E1836"/>
    <w:rsid w:val="000E1B60"/>
    <w:rsid w:val="000E203B"/>
    <w:rsid w:val="000E21DB"/>
    <w:rsid w:val="000E2C5F"/>
    <w:rsid w:val="000E2C79"/>
    <w:rsid w:val="000E375F"/>
    <w:rsid w:val="000E3956"/>
    <w:rsid w:val="000E3A61"/>
    <w:rsid w:val="000E3ACB"/>
    <w:rsid w:val="000E3C9B"/>
    <w:rsid w:val="000E3F39"/>
    <w:rsid w:val="000E4C05"/>
    <w:rsid w:val="000E4ECE"/>
    <w:rsid w:val="000E6A3A"/>
    <w:rsid w:val="000E6F0A"/>
    <w:rsid w:val="000E6F52"/>
    <w:rsid w:val="000E7141"/>
    <w:rsid w:val="000E746E"/>
    <w:rsid w:val="000E79DA"/>
    <w:rsid w:val="000F045F"/>
    <w:rsid w:val="000F0D17"/>
    <w:rsid w:val="000F0E6E"/>
    <w:rsid w:val="000F1659"/>
    <w:rsid w:val="000F1B48"/>
    <w:rsid w:val="000F20FC"/>
    <w:rsid w:val="000F21DE"/>
    <w:rsid w:val="000F2259"/>
    <w:rsid w:val="000F2E5D"/>
    <w:rsid w:val="000F2F36"/>
    <w:rsid w:val="000F32EE"/>
    <w:rsid w:val="000F3ACC"/>
    <w:rsid w:val="000F3C2B"/>
    <w:rsid w:val="000F3D40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510"/>
    <w:rsid w:val="000F7C45"/>
    <w:rsid w:val="000F7D31"/>
    <w:rsid w:val="00100084"/>
    <w:rsid w:val="0010042D"/>
    <w:rsid w:val="00100661"/>
    <w:rsid w:val="00100F14"/>
    <w:rsid w:val="00100FA4"/>
    <w:rsid w:val="0010175E"/>
    <w:rsid w:val="00101A78"/>
    <w:rsid w:val="00101EC4"/>
    <w:rsid w:val="001024FC"/>
    <w:rsid w:val="00102665"/>
    <w:rsid w:val="00102D33"/>
    <w:rsid w:val="00102D6A"/>
    <w:rsid w:val="001030CB"/>
    <w:rsid w:val="001033DB"/>
    <w:rsid w:val="00103542"/>
    <w:rsid w:val="00103CA7"/>
    <w:rsid w:val="0010408A"/>
    <w:rsid w:val="0010442A"/>
    <w:rsid w:val="00104AAC"/>
    <w:rsid w:val="001050FE"/>
    <w:rsid w:val="00105467"/>
    <w:rsid w:val="00105FB0"/>
    <w:rsid w:val="00106273"/>
    <w:rsid w:val="001064CF"/>
    <w:rsid w:val="00106CD6"/>
    <w:rsid w:val="00106D0A"/>
    <w:rsid w:val="00107175"/>
    <w:rsid w:val="00107242"/>
    <w:rsid w:val="001076BC"/>
    <w:rsid w:val="001079C1"/>
    <w:rsid w:val="00107D48"/>
    <w:rsid w:val="001105FC"/>
    <w:rsid w:val="0011070C"/>
    <w:rsid w:val="00110D35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4141"/>
    <w:rsid w:val="001142AF"/>
    <w:rsid w:val="00114430"/>
    <w:rsid w:val="00115046"/>
    <w:rsid w:val="001151A9"/>
    <w:rsid w:val="0011527D"/>
    <w:rsid w:val="001168B7"/>
    <w:rsid w:val="00116F97"/>
    <w:rsid w:val="001171B3"/>
    <w:rsid w:val="00120104"/>
    <w:rsid w:val="0012024F"/>
    <w:rsid w:val="00120689"/>
    <w:rsid w:val="00121017"/>
    <w:rsid w:val="001219C5"/>
    <w:rsid w:val="0012220F"/>
    <w:rsid w:val="00122763"/>
    <w:rsid w:val="00122CAF"/>
    <w:rsid w:val="001232CC"/>
    <w:rsid w:val="0012375A"/>
    <w:rsid w:val="0012376A"/>
    <w:rsid w:val="00123ADF"/>
    <w:rsid w:val="0012433F"/>
    <w:rsid w:val="00124349"/>
    <w:rsid w:val="0012465F"/>
    <w:rsid w:val="001246DC"/>
    <w:rsid w:val="001251EE"/>
    <w:rsid w:val="0012530A"/>
    <w:rsid w:val="001255BB"/>
    <w:rsid w:val="00125894"/>
    <w:rsid w:val="00125BC3"/>
    <w:rsid w:val="00126218"/>
    <w:rsid w:val="00126352"/>
    <w:rsid w:val="001265A5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2D77"/>
    <w:rsid w:val="001330E1"/>
    <w:rsid w:val="00133378"/>
    <w:rsid w:val="0013453D"/>
    <w:rsid w:val="00134FD5"/>
    <w:rsid w:val="00134FEA"/>
    <w:rsid w:val="0013583D"/>
    <w:rsid w:val="00135D5D"/>
    <w:rsid w:val="00135D85"/>
    <w:rsid w:val="0013640C"/>
    <w:rsid w:val="00136CD9"/>
    <w:rsid w:val="00136FB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5550"/>
    <w:rsid w:val="00146128"/>
    <w:rsid w:val="00146136"/>
    <w:rsid w:val="001461EF"/>
    <w:rsid w:val="001462B1"/>
    <w:rsid w:val="001462E4"/>
    <w:rsid w:val="001463ED"/>
    <w:rsid w:val="0014642F"/>
    <w:rsid w:val="00146447"/>
    <w:rsid w:val="00146516"/>
    <w:rsid w:val="001468C9"/>
    <w:rsid w:val="0014720F"/>
    <w:rsid w:val="001472F3"/>
    <w:rsid w:val="0014798F"/>
    <w:rsid w:val="00150118"/>
    <w:rsid w:val="001501CF"/>
    <w:rsid w:val="0015028B"/>
    <w:rsid w:val="00150ABE"/>
    <w:rsid w:val="00150DDA"/>
    <w:rsid w:val="001511BF"/>
    <w:rsid w:val="00151212"/>
    <w:rsid w:val="00151250"/>
    <w:rsid w:val="00151919"/>
    <w:rsid w:val="0015198E"/>
    <w:rsid w:val="00151B15"/>
    <w:rsid w:val="001520D3"/>
    <w:rsid w:val="00152429"/>
    <w:rsid w:val="00152F4D"/>
    <w:rsid w:val="00153819"/>
    <w:rsid w:val="00153C37"/>
    <w:rsid w:val="00153D42"/>
    <w:rsid w:val="00154C1F"/>
    <w:rsid w:val="00154CFC"/>
    <w:rsid w:val="00154E4A"/>
    <w:rsid w:val="0015541B"/>
    <w:rsid w:val="00155492"/>
    <w:rsid w:val="00155793"/>
    <w:rsid w:val="0015579C"/>
    <w:rsid w:val="001558C2"/>
    <w:rsid w:val="00155E92"/>
    <w:rsid w:val="001560A0"/>
    <w:rsid w:val="001561A9"/>
    <w:rsid w:val="001565F3"/>
    <w:rsid w:val="00156BBF"/>
    <w:rsid w:val="0015744B"/>
    <w:rsid w:val="001575C1"/>
    <w:rsid w:val="00157A23"/>
    <w:rsid w:val="00157C77"/>
    <w:rsid w:val="00157DC9"/>
    <w:rsid w:val="001601FF"/>
    <w:rsid w:val="0016114F"/>
    <w:rsid w:val="00161BEA"/>
    <w:rsid w:val="00161F00"/>
    <w:rsid w:val="0016230E"/>
    <w:rsid w:val="001623AD"/>
    <w:rsid w:val="001623CB"/>
    <w:rsid w:val="00162644"/>
    <w:rsid w:val="00162848"/>
    <w:rsid w:val="00162C66"/>
    <w:rsid w:val="00162FE0"/>
    <w:rsid w:val="00163475"/>
    <w:rsid w:val="00163A1C"/>
    <w:rsid w:val="001643B3"/>
    <w:rsid w:val="00164836"/>
    <w:rsid w:val="0016485E"/>
    <w:rsid w:val="00164974"/>
    <w:rsid w:val="00164B87"/>
    <w:rsid w:val="00164EB3"/>
    <w:rsid w:val="00164F4C"/>
    <w:rsid w:val="00165391"/>
    <w:rsid w:val="0016597B"/>
    <w:rsid w:val="00165E61"/>
    <w:rsid w:val="00165FB9"/>
    <w:rsid w:val="00166109"/>
    <w:rsid w:val="001661FB"/>
    <w:rsid w:val="00166200"/>
    <w:rsid w:val="001663A2"/>
    <w:rsid w:val="00166541"/>
    <w:rsid w:val="00166ABE"/>
    <w:rsid w:val="00166B6B"/>
    <w:rsid w:val="001675F5"/>
    <w:rsid w:val="00167744"/>
    <w:rsid w:val="001677FB"/>
    <w:rsid w:val="0017065C"/>
    <w:rsid w:val="0017084A"/>
    <w:rsid w:val="0017107A"/>
    <w:rsid w:val="00171437"/>
    <w:rsid w:val="0017163B"/>
    <w:rsid w:val="001719C9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607"/>
    <w:rsid w:val="0018182D"/>
    <w:rsid w:val="00181DBB"/>
    <w:rsid w:val="00181ED9"/>
    <w:rsid w:val="00182388"/>
    <w:rsid w:val="001825D4"/>
    <w:rsid w:val="001829FE"/>
    <w:rsid w:val="00182A91"/>
    <w:rsid w:val="00182AAC"/>
    <w:rsid w:val="00182BCB"/>
    <w:rsid w:val="00182C44"/>
    <w:rsid w:val="00182E50"/>
    <w:rsid w:val="00183628"/>
    <w:rsid w:val="0018441A"/>
    <w:rsid w:val="001847BF"/>
    <w:rsid w:val="001849FB"/>
    <w:rsid w:val="0018501E"/>
    <w:rsid w:val="00185CA9"/>
    <w:rsid w:val="00185D54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0501"/>
    <w:rsid w:val="001916BA"/>
    <w:rsid w:val="001922F4"/>
    <w:rsid w:val="00192AE1"/>
    <w:rsid w:val="00192BAE"/>
    <w:rsid w:val="001931C5"/>
    <w:rsid w:val="00193812"/>
    <w:rsid w:val="001941E1"/>
    <w:rsid w:val="00194598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97FB5"/>
    <w:rsid w:val="001A01C9"/>
    <w:rsid w:val="001A05DD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3874"/>
    <w:rsid w:val="001A4018"/>
    <w:rsid w:val="001A49C2"/>
    <w:rsid w:val="001A4C34"/>
    <w:rsid w:val="001A54EA"/>
    <w:rsid w:val="001A563D"/>
    <w:rsid w:val="001A5C84"/>
    <w:rsid w:val="001A629D"/>
    <w:rsid w:val="001A680E"/>
    <w:rsid w:val="001A784F"/>
    <w:rsid w:val="001A7BC7"/>
    <w:rsid w:val="001A7C2C"/>
    <w:rsid w:val="001B0569"/>
    <w:rsid w:val="001B0573"/>
    <w:rsid w:val="001B143E"/>
    <w:rsid w:val="001B16ED"/>
    <w:rsid w:val="001B1FD1"/>
    <w:rsid w:val="001B216E"/>
    <w:rsid w:val="001B2474"/>
    <w:rsid w:val="001B2732"/>
    <w:rsid w:val="001B2764"/>
    <w:rsid w:val="001B327E"/>
    <w:rsid w:val="001B33D6"/>
    <w:rsid w:val="001B34DB"/>
    <w:rsid w:val="001B3CA5"/>
    <w:rsid w:val="001B41C8"/>
    <w:rsid w:val="001B41DC"/>
    <w:rsid w:val="001B470A"/>
    <w:rsid w:val="001B4D38"/>
    <w:rsid w:val="001B4E44"/>
    <w:rsid w:val="001B4F0A"/>
    <w:rsid w:val="001B513E"/>
    <w:rsid w:val="001B5732"/>
    <w:rsid w:val="001B5956"/>
    <w:rsid w:val="001B6AA6"/>
    <w:rsid w:val="001B6B36"/>
    <w:rsid w:val="001B6BED"/>
    <w:rsid w:val="001B75CB"/>
    <w:rsid w:val="001B768D"/>
    <w:rsid w:val="001B7897"/>
    <w:rsid w:val="001B790A"/>
    <w:rsid w:val="001B794F"/>
    <w:rsid w:val="001B7B50"/>
    <w:rsid w:val="001B7F8B"/>
    <w:rsid w:val="001C03BF"/>
    <w:rsid w:val="001C0794"/>
    <w:rsid w:val="001C0DCD"/>
    <w:rsid w:val="001C104A"/>
    <w:rsid w:val="001C2140"/>
    <w:rsid w:val="001C242B"/>
    <w:rsid w:val="001C2477"/>
    <w:rsid w:val="001C2B81"/>
    <w:rsid w:val="001C300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01E"/>
    <w:rsid w:val="001C61D0"/>
    <w:rsid w:val="001C6275"/>
    <w:rsid w:val="001C6368"/>
    <w:rsid w:val="001C640D"/>
    <w:rsid w:val="001C74CC"/>
    <w:rsid w:val="001C751F"/>
    <w:rsid w:val="001C7FFE"/>
    <w:rsid w:val="001D022F"/>
    <w:rsid w:val="001D025B"/>
    <w:rsid w:val="001D06E3"/>
    <w:rsid w:val="001D073C"/>
    <w:rsid w:val="001D0A2E"/>
    <w:rsid w:val="001D0EB0"/>
    <w:rsid w:val="001D157B"/>
    <w:rsid w:val="001D2041"/>
    <w:rsid w:val="001D2937"/>
    <w:rsid w:val="001D307C"/>
    <w:rsid w:val="001D38C1"/>
    <w:rsid w:val="001D3D37"/>
    <w:rsid w:val="001D43A6"/>
    <w:rsid w:val="001D4568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53"/>
    <w:rsid w:val="001D73EC"/>
    <w:rsid w:val="001D77CB"/>
    <w:rsid w:val="001D78CA"/>
    <w:rsid w:val="001D78ED"/>
    <w:rsid w:val="001D7CBA"/>
    <w:rsid w:val="001E0008"/>
    <w:rsid w:val="001E08D9"/>
    <w:rsid w:val="001E0ACF"/>
    <w:rsid w:val="001E1AB2"/>
    <w:rsid w:val="001E2472"/>
    <w:rsid w:val="001E28A9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1DD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1CDD"/>
    <w:rsid w:val="001F1FF7"/>
    <w:rsid w:val="001F269A"/>
    <w:rsid w:val="001F27DF"/>
    <w:rsid w:val="001F29C3"/>
    <w:rsid w:val="001F2BDB"/>
    <w:rsid w:val="001F30D0"/>
    <w:rsid w:val="001F3550"/>
    <w:rsid w:val="001F37F3"/>
    <w:rsid w:val="001F3BF2"/>
    <w:rsid w:val="001F3E70"/>
    <w:rsid w:val="001F46A3"/>
    <w:rsid w:val="001F4762"/>
    <w:rsid w:val="001F48EB"/>
    <w:rsid w:val="001F4CF0"/>
    <w:rsid w:val="001F5667"/>
    <w:rsid w:val="001F572D"/>
    <w:rsid w:val="001F5D92"/>
    <w:rsid w:val="001F6512"/>
    <w:rsid w:val="001F6B5D"/>
    <w:rsid w:val="001F6CC1"/>
    <w:rsid w:val="001F778D"/>
    <w:rsid w:val="001F7899"/>
    <w:rsid w:val="00200186"/>
    <w:rsid w:val="002011FE"/>
    <w:rsid w:val="0020164E"/>
    <w:rsid w:val="00201D97"/>
    <w:rsid w:val="002020C8"/>
    <w:rsid w:val="00202213"/>
    <w:rsid w:val="002026A9"/>
    <w:rsid w:val="00202CA8"/>
    <w:rsid w:val="00203CDD"/>
    <w:rsid w:val="002041F0"/>
    <w:rsid w:val="00204A3B"/>
    <w:rsid w:val="00204DF9"/>
    <w:rsid w:val="002053B3"/>
    <w:rsid w:val="0020554C"/>
    <w:rsid w:val="0020584D"/>
    <w:rsid w:val="002064EE"/>
    <w:rsid w:val="00206525"/>
    <w:rsid w:val="0020670E"/>
    <w:rsid w:val="00206CB1"/>
    <w:rsid w:val="00206ECB"/>
    <w:rsid w:val="002076CE"/>
    <w:rsid w:val="002077C3"/>
    <w:rsid w:val="00207954"/>
    <w:rsid w:val="00207F04"/>
    <w:rsid w:val="0021171C"/>
    <w:rsid w:val="00211D8F"/>
    <w:rsid w:val="00211EC6"/>
    <w:rsid w:val="00212707"/>
    <w:rsid w:val="00212810"/>
    <w:rsid w:val="00212A39"/>
    <w:rsid w:val="00212A56"/>
    <w:rsid w:val="00213434"/>
    <w:rsid w:val="00213D71"/>
    <w:rsid w:val="00213D90"/>
    <w:rsid w:val="002144B6"/>
    <w:rsid w:val="00214B94"/>
    <w:rsid w:val="00214E54"/>
    <w:rsid w:val="002153A7"/>
    <w:rsid w:val="00215946"/>
    <w:rsid w:val="00215B61"/>
    <w:rsid w:val="002161FC"/>
    <w:rsid w:val="00216337"/>
    <w:rsid w:val="00216478"/>
    <w:rsid w:val="0021652E"/>
    <w:rsid w:val="00216969"/>
    <w:rsid w:val="00216F5D"/>
    <w:rsid w:val="00217266"/>
    <w:rsid w:val="002173E8"/>
    <w:rsid w:val="00217636"/>
    <w:rsid w:val="002178F2"/>
    <w:rsid w:val="00220248"/>
    <w:rsid w:val="00220742"/>
    <w:rsid w:val="00220757"/>
    <w:rsid w:val="002228AE"/>
    <w:rsid w:val="00222DF7"/>
    <w:rsid w:val="00222E2B"/>
    <w:rsid w:val="00223ADB"/>
    <w:rsid w:val="00223F0B"/>
    <w:rsid w:val="00224107"/>
    <w:rsid w:val="0022426F"/>
    <w:rsid w:val="00224F36"/>
    <w:rsid w:val="00225BA9"/>
    <w:rsid w:val="00226526"/>
    <w:rsid w:val="00226A61"/>
    <w:rsid w:val="00226AEF"/>
    <w:rsid w:val="00226F6D"/>
    <w:rsid w:val="00226FD9"/>
    <w:rsid w:val="002271B9"/>
    <w:rsid w:val="00227322"/>
    <w:rsid w:val="00227A91"/>
    <w:rsid w:val="002312B1"/>
    <w:rsid w:val="00232374"/>
    <w:rsid w:val="00232441"/>
    <w:rsid w:val="002324EA"/>
    <w:rsid w:val="00232F3B"/>
    <w:rsid w:val="002334CE"/>
    <w:rsid w:val="002336DF"/>
    <w:rsid w:val="00233A93"/>
    <w:rsid w:val="00233BB8"/>
    <w:rsid w:val="00233E1C"/>
    <w:rsid w:val="002341C2"/>
    <w:rsid w:val="002346FE"/>
    <w:rsid w:val="0023484B"/>
    <w:rsid w:val="00234B5F"/>
    <w:rsid w:val="00234E92"/>
    <w:rsid w:val="00235020"/>
    <w:rsid w:val="0023506F"/>
    <w:rsid w:val="0023555E"/>
    <w:rsid w:val="00235776"/>
    <w:rsid w:val="00235929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643"/>
    <w:rsid w:val="00244947"/>
    <w:rsid w:val="00244E83"/>
    <w:rsid w:val="00245AD3"/>
    <w:rsid w:val="00245F3B"/>
    <w:rsid w:val="002460EB"/>
    <w:rsid w:val="002464E9"/>
    <w:rsid w:val="00246B46"/>
    <w:rsid w:val="00246CDE"/>
    <w:rsid w:val="00246CFD"/>
    <w:rsid w:val="002504B1"/>
    <w:rsid w:val="00250E9A"/>
    <w:rsid w:val="00250F6B"/>
    <w:rsid w:val="00251D7C"/>
    <w:rsid w:val="00251F12"/>
    <w:rsid w:val="00252608"/>
    <w:rsid w:val="00253479"/>
    <w:rsid w:val="00253736"/>
    <w:rsid w:val="00253743"/>
    <w:rsid w:val="00253D1E"/>
    <w:rsid w:val="002541A8"/>
    <w:rsid w:val="00255040"/>
    <w:rsid w:val="00255130"/>
    <w:rsid w:val="0025562A"/>
    <w:rsid w:val="00255C81"/>
    <w:rsid w:val="00255E86"/>
    <w:rsid w:val="002561F7"/>
    <w:rsid w:val="0025692F"/>
    <w:rsid w:val="00256E1D"/>
    <w:rsid w:val="00257133"/>
    <w:rsid w:val="002574EE"/>
    <w:rsid w:val="00257CA8"/>
    <w:rsid w:val="00257F93"/>
    <w:rsid w:val="0026016C"/>
    <w:rsid w:val="0026042C"/>
    <w:rsid w:val="002609E2"/>
    <w:rsid w:val="002616E4"/>
    <w:rsid w:val="002616F5"/>
    <w:rsid w:val="00261AEB"/>
    <w:rsid w:val="00261CAE"/>
    <w:rsid w:val="00261CC7"/>
    <w:rsid w:val="00261D1E"/>
    <w:rsid w:val="00261D37"/>
    <w:rsid w:val="00261E0E"/>
    <w:rsid w:val="002622E9"/>
    <w:rsid w:val="00262B9D"/>
    <w:rsid w:val="002631DB"/>
    <w:rsid w:val="00263CAC"/>
    <w:rsid w:val="00263D42"/>
    <w:rsid w:val="00263F0B"/>
    <w:rsid w:val="00264BEE"/>
    <w:rsid w:val="00264FA2"/>
    <w:rsid w:val="002650AA"/>
    <w:rsid w:val="00265256"/>
    <w:rsid w:val="00265E56"/>
    <w:rsid w:val="0026627C"/>
    <w:rsid w:val="00266513"/>
    <w:rsid w:val="00266654"/>
    <w:rsid w:val="00266AEE"/>
    <w:rsid w:val="00266C81"/>
    <w:rsid w:val="002673F3"/>
    <w:rsid w:val="002676AD"/>
    <w:rsid w:val="00267B3A"/>
    <w:rsid w:val="00267D5F"/>
    <w:rsid w:val="00270070"/>
    <w:rsid w:val="00270467"/>
    <w:rsid w:val="0027080D"/>
    <w:rsid w:val="0027082F"/>
    <w:rsid w:val="00270FE4"/>
    <w:rsid w:val="00271F95"/>
    <w:rsid w:val="00272410"/>
    <w:rsid w:val="00272877"/>
    <w:rsid w:val="00272A9E"/>
    <w:rsid w:val="00272CF7"/>
    <w:rsid w:val="00273A2C"/>
    <w:rsid w:val="00273A60"/>
    <w:rsid w:val="00273AE8"/>
    <w:rsid w:val="00273C13"/>
    <w:rsid w:val="00274EF4"/>
    <w:rsid w:val="0027512F"/>
    <w:rsid w:val="00275196"/>
    <w:rsid w:val="0027560A"/>
    <w:rsid w:val="0027625D"/>
    <w:rsid w:val="00276CF3"/>
    <w:rsid w:val="00277810"/>
    <w:rsid w:val="002778BF"/>
    <w:rsid w:val="002779DC"/>
    <w:rsid w:val="00277BD7"/>
    <w:rsid w:val="00277CBB"/>
    <w:rsid w:val="0028000F"/>
    <w:rsid w:val="00280AD9"/>
    <w:rsid w:val="00280DE4"/>
    <w:rsid w:val="002811E5"/>
    <w:rsid w:val="00281622"/>
    <w:rsid w:val="002819F6"/>
    <w:rsid w:val="0028252C"/>
    <w:rsid w:val="002827C3"/>
    <w:rsid w:val="002829AA"/>
    <w:rsid w:val="002836E4"/>
    <w:rsid w:val="00283AD6"/>
    <w:rsid w:val="002841BD"/>
    <w:rsid w:val="00284264"/>
    <w:rsid w:val="002843C4"/>
    <w:rsid w:val="002846C1"/>
    <w:rsid w:val="00284865"/>
    <w:rsid w:val="00284940"/>
    <w:rsid w:val="002849EB"/>
    <w:rsid w:val="0028531C"/>
    <w:rsid w:val="00285D32"/>
    <w:rsid w:val="00285D64"/>
    <w:rsid w:val="00285D86"/>
    <w:rsid w:val="0028605D"/>
    <w:rsid w:val="00286192"/>
    <w:rsid w:val="00286DAE"/>
    <w:rsid w:val="00286E2D"/>
    <w:rsid w:val="00287943"/>
    <w:rsid w:val="00287AFC"/>
    <w:rsid w:val="0029077A"/>
    <w:rsid w:val="002909BF"/>
    <w:rsid w:val="00290A8C"/>
    <w:rsid w:val="00291000"/>
    <w:rsid w:val="00291333"/>
    <w:rsid w:val="002917EB"/>
    <w:rsid w:val="0029190A"/>
    <w:rsid w:val="002920B8"/>
    <w:rsid w:val="00292576"/>
    <w:rsid w:val="002927B9"/>
    <w:rsid w:val="00292A8C"/>
    <w:rsid w:val="00292FAA"/>
    <w:rsid w:val="00293218"/>
    <w:rsid w:val="00293506"/>
    <w:rsid w:val="00293864"/>
    <w:rsid w:val="00293A7A"/>
    <w:rsid w:val="00293AD3"/>
    <w:rsid w:val="00293D6A"/>
    <w:rsid w:val="00294383"/>
    <w:rsid w:val="00294B24"/>
    <w:rsid w:val="00294C5C"/>
    <w:rsid w:val="00294CFA"/>
    <w:rsid w:val="00294E17"/>
    <w:rsid w:val="00295451"/>
    <w:rsid w:val="00295D32"/>
    <w:rsid w:val="00296944"/>
    <w:rsid w:val="00296FCD"/>
    <w:rsid w:val="00297719"/>
    <w:rsid w:val="002A080F"/>
    <w:rsid w:val="002A0FEC"/>
    <w:rsid w:val="002A1059"/>
    <w:rsid w:val="002A22AD"/>
    <w:rsid w:val="002A326A"/>
    <w:rsid w:val="002A335E"/>
    <w:rsid w:val="002A387F"/>
    <w:rsid w:val="002A3A18"/>
    <w:rsid w:val="002A3A5D"/>
    <w:rsid w:val="002A3EAF"/>
    <w:rsid w:val="002A421F"/>
    <w:rsid w:val="002A49F4"/>
    <w:rsid w:val="002A4BCD"/>
    <w:rsid w:val="002A5237"/>
    <w:rsid w:val="002A5563"/>
    <w:rsid w:val="002A5C4C"/>
    <w:rsid w:val="002A5F2B"/>
    <w:rsid w:val="002A61CD"/>
    <w:rsid w:val="002A61D5"/>
    <w:rsid w:val="002A6A8A"/>
    <w:rsid w:val="002A73B2"/>
    <w:rsid w:val="002A778E"/>
    <w:rsid w:val="002A7812"/>
    <w:rsid w:val="002B04E0"/>
    <w:rsid w:val="002B050C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626"/>
    <w:rsid w:val="002B27AA"/>
    <w:rsid w:val="002B27AE"/>
    <w:rsid w:val="002B30BD"/>
    <w:rsid w:val="002B3422"/>
    <w:rsid w:val="002B34DB"/>
    <w:rsid w:val="002B35C4"/>
    <w:rsid w:val="002B3733"/>
    <w:rsid w:val="002B3BB7"/>
    <w:rsid w:val="002B4A76"/>
    <w:rsid w:val="002B4B74"/>
    <w:rsid w:val="002B511B"/>
    <w:rsid w:val="002B5272"/>
    <w:rsid w:val="002B5473"/>
    <w:rsid w:val="002B612F"/>
    <w:rsid w:val="002B6C1A"/>
    <w:rsid w:val="002B6CC0"/>
    <w:rsid w:val="002B6CE6"/>
    <w:rsid w:val="002B6DDE"/>
    <w:rsid w:val="002B70AB"/>
    <w:rsid w:val="002B71FA"/>
    <w:rsid w:val="002B72AE"/>
    <w:rsid w:val="002B74CB"/>
    <w:rsid w:val="002B7A54"/>
    <w:rsid w:val="002C03EF"/>
    <w:rsid w:val="002C05C2"/>
    <w:rsid w:val="002C118E"/>
    <w:rsid w:val="002C17A1"/>
    <w:rsid w:val="002C19A7"/>
    <w:rsid w:val="002C1BD0"/>
    <w:rsid w:val="002C1C4E"/>
    <w:rsid w:val="002C2A7B"/>
    <w:rsid w:val="002C2C70"/>
    <w:rsid w:val="002C2CB9"/>
    <w:rsid w:val="002C3158"/>
    <w:rsid w:val="002C3A19"/>
    <w:rsid w:val="002C402D"/>
    <w:rsid w:val="002C403B"/>
    <w:rsid w:val="002C4206"/>
    <w:rsid w:val="002C4293"/>
    <w:rsid w:val="002C4BCE"/>
    <w:rsid w:val="002C54A3"/>
    <w:rsid w:val="002C56D1"/>
    <w:rsid w:val="002C640A"/>
    <w:rsid w:val="002C78B2"/>
    <w:rsid w:val="002C7A11"/>
    <w:rsid w:val="002C7C10"/>
    <w:rsid w:val="002C7D4F"/>
    <w:rsid w:val="002C7F36"/>
    <w:rsid w:val="002C7F60"/>
    <w:rsid w:val="002D049D"/>
    <w:rsid w:val="002D088D"/>
    <w:rsid w:val="002D0E63"/>
    <w:rsid w:val="002D0EDE"/>
    <w:rsid w:val="002D1099"/>
    <w:rsid w:val="002D1980"/>
    <w:rsid w:val="002D1B15"/>
    <w:rsid w:val="002D1E65"/>
    <w:rsid w:val="002D201C"/>
    <w:rsid w:val="002D213B"/>
    <w:rsid w:val="002D220B"/>
    <w:rsid w:val="002D2495"/>
    <w:rsid w:val="002D24FE"/>
    <w:rsid w:val="002D2739"/>
    <w:rsid w:val="002D273B"/>
    <w:rsid w:val="002D2AAA"/>
    <w:rsid w:val="002D2B2C"/>
    <w:rsid w:val="002D2CBA"/>
    <w:rsid w:val="002D2FBE"/>
    <w:rsid w:val="002D306C"/>
    <w:rsid w:val="002D32F6"/>
    <w:rsid w:val="002D3781"/>
    <w:rsid w:val="002D3C78"/>
    <w:rsid w:val="002D485A"/>
    <w:rsid w:val="002D5B78"/>
    <w:rsid w:val="002D5FC1"/>
    <w:rsid w:val="002D693B"/>
    <w:rsid w:val="002D69AD"/>
    <w:rsid w:val="002D7082"/>
    <w:rsid w:val="002D713C"/>
    <w:rsid w:val="002D7676"/>
    <w:rsid w:val="002D769E"/>
    <w:rsid w:val="002D76E9"/>
    <w:rsid w:val="002D79A3"/>
    <w:rsid w:val="002E1322"/>
    <w:rsid w:val="002E13E1"/>
    <w:rsid w:val="002E160F"/>
    <w:rsid w:val="002E1A43"/>
    <w:rsid w:val="002E1A9B"/>
    <w:rsid w:val="002E2054"/>
    <w:rsid w:val="002E29E5"/>
    <w:rsid w:val="002E2FD8"/>
    <w:rsid w:val="002E3066"/>
    <w:rsid w:val="002E37C8"/>
    <w:rsid w:val="002E3DF4"/>
    <w:rsid w:val="002E45C1"/>
    <w:rsid w:val="002E5A21"/>
    <w:rsid w:val="002E610D"/>
    <w:rsid w:val="002E6935"/>
    <w:rsid w:val="002E6E95"/>
    <w:rsid w:val="002E6F1B"/>
    <w:rsid w:val="002E716E"/>
    <w:rsid w:val="002E72FC"/>
    <w:rsid w:val="002E7783"/>
    <w:rsid w:val="002F0003"/>
    <w:rsid w:val="002F1158"/>
    <w:rsid w:val="002F1521"/>
    <w:rsid w:val="002F1932"/>
    <w:rsid w:val="002F1D69"/>
    <w:rsid w:val="002F1D9D"/>
    <w:rsid w:val="002F1EF0"/>
    <w:rsid w:val="002F1FB0"/>
    <w:rsid w:val="002F2637"/>
    <w:rsid w:val="002F3891"/>
    <w:rsid w:val="002F38B2"/>
    <w:rsid w:val="002F3BF8"/>
    <w:rsid w:val="002F4039"/>
    <w:rsid w:val="002F4601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092B"/>
    <w:rsid w:val="00301F88"/>
    <w:rsid w:val="003021C4"/>
    <w:rsid w:val="00302BEB"/>
    <w:rsid w:val="003032CA"/>
    <w:rsid w:val="003033E0"/>
    <w:rsid w:val="00303517"/>
    <w:rsid w:val="003035F5"/>
    <w:rsid w:val="00303D5B"/>
    <w:rsid w:val="0030416E"/>
    <w:rsid w:val="00304220"/>
    <w:rsid w:val="0030455D"/>
    <w:rsid w:val="00304B83"/>
    <w:rsid w:val="00304F84"/>
    <w:rsid w:val="003050B0"/>
    <w:rsid w:val="0030553D"/>
    <w:rsid w:val="00305655"/>
    <w:rsid w:val="00305EE5"/>
    <w:rsid w:val="003060F0"/>
    <w:rsid w:val="00306414"/>
    <w:rsid w:val="00306A04"/>
    <w:rsid w:val="00307A65"/>
    <w:rsid w:val="00307B2F"/>
    <w:rsid w:val="00307D95"/>
    <w:rsid w:val="00310025"/>
    <w:rsid w:val="003116B2"/>
    <w:rsid w:val="00311B7E"/>
    <w:rsid w:val="00311D7D"/>
    <w:rsid w:val="00311F2F"/>
    <w:rsid w:val="00312266"/>
    <w:rsid w:val="00313A86"/>
    <w:rsid w:val="00313ADB"/>
    <w:rsid w:val="00313F71"/>
    <w:rsid w:val="00314027"/>
    <w:rsid w:val="003140EB"/>
    <w:rsid w:val="0031464C"/>
    <w:rsid w:val="003147CE"/>
    <w:rsid w:val="003147E3"/>
    <w:rsid w:val="00314E6D"/>
    <w:rsid w:val="00315143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23A"/>
    <w:rsid w:val="0032149E"/>
    <w:rsid w:val="00321505"/>
    <w:rsid w:val="0032177B"/>
    <w:rsid w:val="0032188B"/>
    <w:rsid w:val="003225AB"/>
    <w:rsid w:val="00322CA9"/>
    <w:rsid w:val="003230B3"/>
    <w:rsid w:val="003230FB"/>
    <w:rsid w:val="003237B4"/>
    <w:rsid w:val="00323A08"/>
    <w:rsid w:val="00323A3E"/>
    <w:rsid w:val="0032490B"/>
    <w:rsid w:val="003249E6"/>
    <w:rsid w:val="00324C9A"/>
    <w:rsid w:val="00324F86"/>
    <w:rsid w:val="00325131"/>
    <w:rsid w:val="003251F9"/>
    <w:rsid w:val="003262F9"/>
    <w:rsid w:val="00327AE3"/>
    <w:rsid w:val="00327C10"/>
    <w:rsid w:val="00330242"/>
    <w:rsid w:val="0033032E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5B9"/>
    <w:rsid w:val="003336AF"/>
    <w:rsid w:val="0033397D"/>
    <w:rsid w:val="00334C7C"/>
    <w:rsid w:val="00334CCB"/>
    <w:rsid w:val="00334D89"/>
    <w:rsid w:val="00334DB4"/>
    <w:rsid w:val="00334E85"/>
    <w:rsid w:val="00334F1B"/>
    <w:rsid w:val="00335562"/>
    <w:rsid w:val="003356EB"/>
    <w:rsid w:val="00335BEF"/>
    <w:rsid w:val="00336070"/>
    <w:rsid w:val="00336123"/>
    <w:rsid w:val="00336445"/>
    <w:rsid w:val="003365E6"/>
    <w:rsid w:val="003366DD"/>
    <w:rsid w:val="00336892"/>
    <w:rsid w:val="003369C6"/>
    <w:rsid w:val="003369F3"/>
    <w:rsid w:val="00336ABE"/>
    <w:rsid w:val="00336B01"/>
    <w:rsid w:val="00336E86"/>
    <w:rsid w:val="00337079"/>
    <w:rsid w:val="00337650"/>
    <w:rsid w:val="0033796D"/>
    <w:rsid w:val="003406B2"/>
    <w:rsid w:val="00340C64"/>
    <w:rsid w:val="00340E05"/>
    <w:rsid w:val="00341506"/>
    <w:rsid w:val="003415CE"/>
    <w:rsid w:val="003417DC"/>
    <w:rsid w:val="00341800"/>
    <w:rsid w:val="00341AFB"/>
    <w:rsid w:val="0034203C"/>
    <w:rsid w:val="00342889"/>
    <w:rsid w:val="00343620"/>
    <w:rsid w:val="003437C8"/>
    <w:rsid w:val="00344221"/>
    <w:rsid w:val="00344314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9A7"/>
    <w:rsid w:val="00352A66"/>
    <w:rsid w:val="00352BC1"/>
    <w:rsid w:val="00353266"/>
    <w:rsid w:val="0035431F"/>
    <w:rsid w:val="00354B78"/>
    <w:rsid w:val="00354DFE"/>
    <w:rsid w:val="003550DF"/>
    <w:rsid w:val="003553B6"/>
    <w:rsid w:val="00355754"/>
    <w:rsid w:val="00355828"/>
    <w:rsid w:val="0035610D"/>
    <w:rsid w:val="0035644F"/>
    <w:rsid w:val="003567FB"/>
    <w:rsid w:val="00356B96"/>
    <w:rsid w:val="003570A3"/>
    <w:rsid w:val="00357192"/>
    <w:rsid w:val="00357986"/>
    <w:rsid w:val="003602C8"/>
    <w:rsid w:val="00360747"/>
    <w:rsid w:val="00360800"/>
    <w:rsid w:val="00361161"/>
    <w:rsid w:val="00361E44"/>
    <w:rsid w:val="00362A0B"/>
    <w:rsid w:val="00362C06"/>
    <w:rsid w:val="003637E6"/>
    <w:rsid w:val="0036401E"/>
    <w:rsid w:val="003648F6"/>
    <w:rsid w:val="00364B19"/>
    <w:rsid w:val="00364ED1"/>
    <w:rsid w:val="0036500A"/>
    <w:rsid w:val="003650A2"/>
    <w:rsid w:val="0036537D"/>
    <w:rsid w:val="0036553A"/>
    <w:rsid w:val="0036574A"/>
    <w:rsid w:val="00365F28"/>
    <w:rsid w:val="00366DD2"/>
    <w:rsid w:val="00366EEB"/>
    <w:rsid w:val="00367BEA"/>
    <w:rsid w:val="003704EA"/>
    <w:rsid w:val="0037078D"/>
    <w:rsid w:val="003710BA"/>
    <w:rsid w:val="00371186"/>
    <w:rsid w:val="00371578"/>
    <w:rsid w:val="00371E70"/>
    <w:rsid w:val="0037266F"/>
    <w:rsid w:val="00372919"/>
    <w:rsid w:val="00372F45"/>
    <w:rsid w:val="00372F5F"/>
    <w:rsid w:val="00372F85"/>
    <w:rsid w:val="00373635"/>
    <w:rsid w:val="00374A71"/>
    <w:rsid w:val="00374BA6"/>
    <w:rsid w:val="00374D08"/>
    <w:rsid w:val="00375C3F"/>
    <w:rsid w:val="00376146"/>
    <w:rsid w:val="0037614B"/>
    <w:rsid w:val="003765D6"/>
    <w:rsid w:val="003768E0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1A4"/>
    <w:rsid w:val="003822F0"/>
    <w:rsid w:val="00383145"/>
    <w:rsid w:val="003831D6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C84"/>
    <w:rsid w:val="00390D2A"/>
    <w:rsid w:val="00390DE8"/>
    <w:rsid w:val="003913D7"/>
    <w:rsid w:val="00391FA2"/>
    <w:rsid w:val="003922B8"/>
    <w:rsid w:val="00392636"/>
    <w:rsid w:val="00392C3A"/>
    <w:rsid w:val="003934ED"/>
    <w:rsid w:val="00393A1F"/>
    <w:rsid w:val="0039497C"/>
    <w:rsid w:val="00395430"/>
    <w:rsid w:val="003954FC"/>
    <w:rsid w:val="00395855"/>
    <w:rsid w:val="00395AD9"/>
    <w:rsid w:val="00395F15"/>
    <w:rsid w:val="00396729"/>
    <w:rsid w:val="003967F8"/>
    <w:rsid w:val="0039704D"/>
    <w:rsid w:val="00397615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BD1"/>
    <w:rsid w:val="003A2E0D"/>
    <w:rsid w:val="003A2E9A"/>
    <w:rsid w:val="003A2FAD"/>
    <w:rsid w:val="003A3230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51F"/>
    <w:rsid w:val="003A76F1"/>
    <w:rsid w:val="003B0046"/>
    <w:rsid w:val="003B0BAA"/>
    <w:rsid w:val="003B0E17"/>
    <w:rsid w:val="003B1531"/>
    <w:rsid w:val="003B1B38"/>
    <w:rsid w:val="003B1F0D"/>
    <w:rsid w:val="003B23A0"/>
    <w:rsid w:val="003B2414"/>
    <w:rsid w:val="003B2799"/>
    <w:rsid w:val="003B2D55"/>
    <w:rsid w:val="003B3255"/>
    <w:rsid w:val="003B35D7"/>
    <w:rsid w:val="003B37C6"/>
    <w:rsid w:val="003B38CF"/>
    <w:rsid w:val="003B3B40"/>
    <w:rsid w:val="003B3C9D"/>
    <w:rsid w:val="003B4762"/>
    <w:rsid w:val="003B4858"/>
    <w:rsid w:val="003B4F68"/>
    <w:rsid w:val="003B5D4E"/>
    <w:rsid w:val="003B6261"/>
    <w:rsid w:val="003B643A"/>
    <w:rsid w:val="003B66EA"/>
    <w:rsid w:val="003B6CB2"/>
    <w:rsid w:val="003B7474"/>
    <w:rsid w:val="003C01DD"/>
    <w:rsid w:val="003C052F"/>
    <w:rsid w:val="003C066C"/>
    <w:rsid w:val="003C07B0"/>
    <w:rsid w:val="003C0FA4"/>
    <w:rsid w:val="003C1067"/>
    <w:rsid w:val="003C1151"/>
    <w:rsid w:val="003C1531"/>
    <w:rsid w:val="003C160A"/>
    <w:rsid w:val="003C1739"/>
    <w:rsid w:val="003C1BEB"/>
    <w:rsid w:val="003C232C"/>
    <w:rsid w:val="003C23A4"/>
    <w:rsid w:val="003C2960"/>
    <w:rsid w:val="003C2CB2"/>
    <w:rsid w:val="003C2CE7"/>
    <w:rsid w:val="003C39C2"/>
    <w:rsid w:val="003C39F0"/>
    <w:rsid w:val="003C3D80"/>
    <w:rsid w:val="003C5575"/>
    <w:rsid w:val="003C5791"/>
    <w:rsid w:val="003C6214"/>
    <w:rsid w:val="003C6BE4"/>
    <w:rsid w:val="003C6C57"/>
    <w:rsid w:val="003C6C88"/>
    <w:rsid w:val="003C710C"/>
    <w:rsid w:val="003C711A"/>
    <w:rsid w:val="003C7407"/>
    <w:rsid w:val="003C76E6"/>
    <w:rsid w:val="003C779D"/>
    <w:rsid w:val="003C79C0"/>
    <w:rsid w:val="003C7B7D"/>
    <w:rsid w:val="003D05EA"/>
    <w:rsid w:val="003D0799"/>
    <w:rsid w:val="003D09AA"/>
    <w:rsid w:val="003D1631"/>
    <w:rsid w:val="003D23F9"/>
    <w:rsid w:val="003D2C0A"/>
    <w:rsid w:val="003D37B0"/>
    <w:rsid w:val="003D3842"/>
    <w:rsid w:val="003D3EAB"/>
    <w:rsid w:val="003D3FCC"/>
    <w:rsid w:val="003D426D"/>
    <w:rsid w:val="003D443F"/>
    <w:rsid w:val="003D4D90"/>
    <w:rsid w:val="003D5175"/>
    <w:rsid w:val="003D55F0"/>
    <w:rsid w:val="003D58E7"/>
    <w:rsid w:val="003D5F59"/>
    <w:rsid w:val="003D60E2"/>
    <w:rsid w:val="003D6560"/>
    <w:rsid w:val="003D67BF"/>
    <w:rsid w:val="003D6C39"/>
    <w:rsid w:val="003D6CBF"/>
    <w:rsid w:val="003D7170"/>
    <w:rsid w:val="003D7344"/>
    <w:rsid w:val="003D73F7"/>
    <w:rsid w:val="003D777E"/>
    <w:rsid w:val="003D7A50"/>
    <w:rsid w:val="003D7C2E"/>
    <w:rsid w:val="003D7DCD"/>
    <w:rsid w:val="003D7F5E"/>
    <w:rsid w:val="003E0C51"/>
    <w:rsid w:val="003E1429"/>
    <w:rsid w:val="003E146B"/>
    <w:rsid w:val="003E18CE"/>
    <w:rsid w:val="003E2342"/>
    <w:rsid w:val="003E25F2"/>
    <w:rsid w:val="003E2826"/>
    <w:rsid w:val="003E3802"/>
    <w:rsid w:val="003E4353"/>
    <w:rsid w:val="003E439E"/>
    <w:rsid w:val="003E444A"/>
    <w:rsid w:val="003E529C"/>
    <w:rsid w:val="003E5699"/>
    <w:rsid w:val="003E56D9"/>
    <w:rsid w:val="003E5BF9"/>
    <w:rsid w:val="003E647A"/>
    <w:rsid w:val="003E6D18"/>
    <w:rsid w:val="003E7195"/>
    <w:rsid w:val="003E73F8"/>
    <w:rsid w:val="003E7597"/>
    <w:rsid w:val="003E7600"/>
    <w:rsid w:val="003E782E"/>
    <w:rsid w:val="003E7848"/>
    <w:rsid w:val="003E7D42"/>
    <w:rsid w:val="003F02FD"/>
    <w:rsid w:val="003F0D50"/>
    <w:rsid w:val="003F1D95"/>
    <w:rsid w:val="003F2946"/>
    <w:rsid w:val="003F2DD4"/>
    <w:rsid w:val="003F2FA1"/>
    <w:rsid w:val="003F307B"/>
    <w:rsid w:val="003F32C3"/>
    <w:rsid w:val="003F3C4A"/>
    <w:rsid w:val="003F3DEE"/>
    <w:rsid w:val="003F4886"/>
    <w:rsid w:val="003F4956"/>
    <w:rsid w:val="003F501E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246D"/>
    <w:rsid w:val="004030A9"/>
    <w:rsid w:val="00403740"/>
    <w:rsid w:val="004038F3"/>
    <w:rsid w:val="004039BE"/>
    <w:rsid w:val="00404264"/>
    <w:rsid w:val="0040497A"/>
    <w:rsid w:val="00404BFF"/>
    <w:rsid w:val="0040517D"/>
    <w:rsid w:val="00405E00"/>
    <w:rsid w:val="004063FB"/>
    <w:rsid w:val="00406819"/>
    <w:rsid w:val="00406A5D"/>
    <w:rsid w:val="00406F61"/>
    <w:rsid w:val="004073B4"/>
    <w:rsid w:val="004074E6"/>
    <w:rsid w:val="00407A60"/>
    <w:rsid w:val="00407C03"/>
    <w:rsid w:val="004102DA"/>
    <w:rsid w:val="00410312"/>
    <w:rsid w:val="00410501"/>
    <w:rsid w:val="0041094A"/>
    <w:rsid w:val="004111CD"/>
    <w:rsid w:val="0041132F"/>
    <w:rsid w:val="00411735"/>
    <w:rsid w:val="00411EC7"/>
    <w:rsid w:val="00412827"/>
    <w:rsid w:val="00412A65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2337"/>
    <w:rsid w:val="0042372D"/>
    <w:rsid w:val="00424054"/>
    <w:rsid w:val="004247C4"/>
    <w:rsid w:val="00424945"/>
    <w:rsid w:val="00424A39"/>
    <w:rsid w:val="004250ED"/>
    <w:rsid w:val="00425864"/>
    <w:rsid w:val="004260B7"/>
    <w:rsid w:val="004263C8"/>
    <w:rsid w:val="00426AD2"/>
    <w:rsid w:val="004271A8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3EE"/>
    <w:rsid w:val="00432C44"/>
    <w:rsid w:val="00432F97"/>
    <w:rsid w:val="00433E88"/>
    <w:rsid w:val="00434DD6"/>
    <w:rsid w:val="00435279"/>
    <w:rsid w:val="00435602"/>
    <w:rsid w:val="00435B60"/>
    <w:rsid w:val="00435CA2"/>
    <w:rsid w:val="00435CE5"/>
    <w:rsid w:val="00435F01"/>
    <w:rsid w:val="00435F2B"/>
    <w:rsid w:val="00436051"/>
    <w:rsid w:val="00436651"/>
    <w:rsid w:val="00436F87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2F06"/>
    <w:rsid w:val="00443067"/>
    <w:rsid w:val="004431BF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421"/>
    <w:rsid w:val="004525EF"/>
    <w:rsid w:val="0045268C"/>
    <w:rsid w:val="0045294F"/>
    <w:rsid w:val="00453421"/>
    <w:rsid w:val="004538E9"/>
    <w:rsid w:val="00453A5F"/>
    <w:rsid w:val="00453CBB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226"/>
    <w:rsid w:val="00457579"/>
    <w:rsid w:val="004576DD"/>
    <w:rsid w:val="00457E5F"/>
    <w:rsid w:val="004600D9"/>
    <w:rsid w:val="0046024F"/>
    <w:rsid w:val="00460BE4"/>
    <w:rsid w:val="00460DC9"/>
    <w:rsid w:val="00461A8A"/>
    <w:rsid w:val="00461DDE"/>
    <w:rsid w:val="00462840"/>
    <w:rsid w:val="00462A5D"/>
    <w:rsid w:val="0046304E"/>
    <w:rsid w:val="0046364E"/>
    <w:rsid w:val="00463EE6"/>
    <w:rsid w:val="00464192"/>
    <w:rsid w:val="00464910"/>
    <w:rsid w:val="004655E1"/>
    <w:rsid w:val="00466C95"/>
    <w:rsid w:val="00466F93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4E5"/>
    <w:rsid w:val="00471910"/>
    <w:rsid w:val="00471BAC"/>
    <w:rsid w:val="00471D2C"/>
    <w:rsid w:val="00471DC9"/>
    <w:rsid w:val="00472736"/>
    <w:rsid w:val="0047320B"/>
    <w:rsid w:val="0047384D"/>
    <w:rsid w:val="00473B59"/>
    <w:rsid w:val="00473D83"/>
    <w:rsid w:val="0047413F"/>
    <w:rsid w:val="00474142"/>
    <w:rsid w:val="00474661"/>
    <w:rsid w:val="00474A42"/>
    <w:rsid w:val="00474B08"/>
    <w:rsid w:val="00474CF1"/>
    <w:rsid w:val="00474F7B"/>
    <w:rsid w:val="00475508"/>
    <w:rsid w:val="00475A7E"/>
    <w:rsid w:val="00476106"/>
    <w:rsid w:val="00476179"/>
    <w:rsid w:val="00477933"/>
    <w:rsid w:val="00477CF0"/>
    <w:rsid w:val="00480A40"/>
    <w:rsid w:val="00481AEE"/>
    <w:rsid w:val="00482319"/>
    <w:rsid w:val="00482619"/>
    <w:rsid w:val="0048266D"/>
    <w:rsid w:val="00483D2D"/>
    <w:rsid w:val="00484821"/>
    <w:rsid w:val="0048496B"/>
    <w:rsid w:val="00484C36"/>
    <w:rsid w:val="00484DDE"/>
    <w:rsid w:val="00484F69"/>
    <w:rsid w:val="004852A2"/>
    <w:rsid w:val="004854EA"/>
    <w:rsid w:val="0048571B"/>
    <w:rsid w:val="0048576E"/>
    <w:rsid w:val="004858B6"/>
    <w:rsid w:val="00485A02"/>
    <w:rsid w:val="00485D9F"/>
    <w:rsid w:val="0048619C"/>
    <w:rsid w:val="0048628B"/>
    <w:rsid w:val="0048648D"/>
    <w:rsid w:val="004866A7"/>
    <w:rsid w:val="0048723F"/>
    <w:rsid w:val="004877E3"/>
    <w:rsid w:val="00490843"/>
    <w:rsid w:val="00491077"/>
    <w:rsid w:val="00491542"/>
    <w:rsid w:val="004915FC"/>
    <w:rsid w:val="00491C6A"/>
    <w:rsid w:val="00492D6F"/>
    <w:rsid w:val="00493471"/>
    <w:rsid w:val="00493599"/>
    <w:rsid w:val="00493890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6906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27"/>
    <w:rsid w:val="004A0F74"/>
    <w:rsid w:val="004A14B1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280"/>
    <w:rsid w:val="004A674F"/>
    <w:rsid w:val="004A6DC8"/>
    <w:rsid w:val="004A78B2"/>
    <w:rsid w:val="004B09B8"/>
    <w:rsid w:val="004B17DB"/>
    <w:rsid w:val="004B20D5"/>
    <w:rsid w:val="004B235F"/>
    <w:rsid w:val="004B2777"/>
    <w:rsid w:val="004B297D"/>
    <w:rsid w:val="004B3202"/>
    <w:rsid w:val="004B32F5"/>
    <w:rsid w:val="004B34C1"/>
    <w:rsid w:val="004B3AC6"/>
    <w:rsid w:val="004B3E11"/>
    <w:rsid w:val="004B4020"/>
    <w:rsid w:val="004B45CB"/>
    <w:rsid w:val="004B4B77"/>
    <w:rsid w:val="004B5502"/>
    <w:rsid w:val="004B5B37"/>
    <w:rsid w:val="004B5DAC"/>
    <w:rsid w:val="004B5F0C"/>
    <w:rsid w:val="004B6AB2"/>
    <w:rsid w:val="004B6D1E"/>
    <w:rsid w:val="004B6DBD"/>
    <w:rsid w:val="004B7799"/>
    <w:rsid w:val="004B7A1A"/>
    <w:rsid w:val="004C0B6D"/>
    <w:rsid w:val="004C0FD1"/>
    <w:rsid w:val="004C103A"/>
    <w:rsid w:val="004C13C8"/>
    <w:rsid w:val="004C1C02"/>
    <w:rsid w:val="004C1EAE"/>
    <w:rsid w:val="004C2315"/>
    <w:rsid w:val="004C27F2"/>
    <w:rsid w:val="004C2828"/>
    <w:rsid w:val="004C28D7"/>
    <w:rsid w:val="004C30E6"/>
    <w:rsid w:val="004C34B3"/>
    <w:rsid w:val="004C362E"/>
    <w:rsid w:val="004C36A2"/>
    <w:rsid w:val="004C3726"/>
    <w:rsid w:val="004C40D0"/>
    <w:rsid w:val="004C411A"/>
    <w:rsid w:val="004C41DC"/>
    <w:rsid w:val="004C4C64"/>
    <w:rsid w:val="004C527D"/>
    <w:rsid w:val="004C56FC"/>
    <w:rsid w:val="004C5A3E"/>
    <w:rsid w:val="004C5E05"/>
    <w:rsid w:val="004C5F02"/>
    <w:rsid w:val="004C64D5"/>
    <w:rsid w:val="004C6955"/>
    <w:rsid w:val="004C6E06"/>
    <w:rsid w:val="004C6F01"/>
    <w:rsid w:val="004C728D"/>
    <w:rsid w:val="004C72D5"/>
    <w:rsid w:val="004C76D2"/>
    <w:rsid w:val="004D01A8"/>
    <w:rsid w:val="004D021B"/>
    <w:rsid w:val="004D0484"/>
    <w:rsid w:val="004D18C9"/>
    <w:rsid w:val="004D1DFE"/>
    <w:rsid w:val="004D2C54"/>
    <w:rsid w:val="004D2C98"/>
    <w:rsid w:val="004D2EA9"/>
    <w:rsid w:val="004D2FA5"/>
    <w:rsid w:val="004D31CB"/>
    <w:rsid w:val="004D3801"/>
    <w:rsid w:val="004D3B9A"/>
    <w:rsid w:val="004D40FF"/>
    <w:rsid w:val="004D4809"/>
    <w:rsid w:val="004D4BF4"/>
    <w:rsid w:val="004D5345"/>
    <w:rsid w:val="004D54A8"/>
    <w:rsid w:val="004D650B"/>
    <w:rsid w:val="004D65CE"/>
    <w:rsid w:val="004D68C8"/>
    <w:rsid w:val="004D6A5E"/>
    <w:rsid w:val="004D6A91"/>
    <w:rsid w:val="004D6BCC"/>
    <w:rsid w:val="004D71A3"/>
    <w:rsid w:val="004D730E"/>
    <w:rsid w:val="004D7764"/>
    <w:rsid w:val="004D7BAD"/>
    <w:rsid w:val="004D7CB5"/>
    <w:rsid w:val="004D7D7D"/>
    <w:rsid w:val="004E062B"/>
    <w:rsid w:val="004E0A0B"/>
    <w:rsid w:val="004E11C2"/>
    <w:rsid w:val="004E1343"/>
    <w:rsid w:val="004E1B94"/>
    <w:rsid w:val="004E2494"/>
    <w:rsid w:val="004E2A0E"/>
    <w:rsid w:val="004E2B36"/>
    <w:rsid w:val="004E355B"/>
    <w:rsid w:val="004E3BC4"/>
    <w:rsid w:val="004E3E70"/>
    <w:rsid w:val="004E45A3"/>
    <w:rsid w:val="004E48C1"/>
    <w:rsid w:val="004E4A7E"/>
    <w:rsid w:val="004E4D39"/>
    <w:rsid w:val="004E5049"/>
    <w:rsid w:val="004E602A"/>
    <w:rsid w:val="004E6156"/>
    <w:rsid w:val="004E6260"/>
    <w:rsid w:val="004E62A5"/>
    <w:rsid w:val="004E6CE8"/>
    <w:rsid w:val="004E6F6E"/>
    <w:rsid w:val="004E6FBB"/>
    <w:rsid w:val="004E731A"/>
    <w:rsid w:val="004E774E"/>
    <w:rsid w:val="004E7F22"/>
    <w:rsid w:val="004F007E"/>
    <w:rsid w:val="004F0A5E"/>
    <w:rsid w:val="004F0E0D"/>
    <w:rsid w:val="004F0F0A"/>
    <w:rsid w:val="004F1285"/>
    <w:rsid w:val="004F1293"/>
    <w:rsid w:val="004F12D6"/>
    <w:rsid w:val="004F1E29"/>
    <w:rsid w:val="004F2312"/>
    <w:rsid w:val="004F24DC"/>
    <w:rsid w:val="004F25FA"/>
    <w:rsid w:val="004F2BDC"/>
    <w:rsid w:val="004F3539"/>
    <w:rsid w:val="004F3699"/>
    <w:rsid w:val="004F435C"/>
    <w:rsid w:val="004F498E"/>
    <w:rsid w:val="004F4A93"/>
    <w:rsid w:val="004F4FCA"/>
    <w:rsid w:val="004F5F80"/>
    <w:rsid w:val="004F636C"/>
    <w:rsid w:val="004F67E3"/>
    <w:rsid w:val="004F6B50"/>
    <w:rsid w:val="004F7238"/>
    <w:rsid w:val="004F73C5"/>
    <w:rsid w:val="004F75CC"/>
    <w:rsid w:val="00500002"/>
    <w:rsid w:val="005000B3"/>
    <w:rsid w:val="00500366"/>
    <w:rsid w:val="00500FB1"/>
    <w:rsid w:val="00501BDD"/>
    <w:rsid w:val="00501BF1"/>
    <w:rsid w:val="005024A7"/>
    <w:rsid w:val="005029FE"/>
    <w:rsid w:val="00502AD1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53C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E4"/>
    <w:rsid w:val="005130D0"/>
    <w:rsid w:val="00513367"/>
    <w:rsid w:val="00513745"/>
    <w:rsid w:val="005137F8"/>
    <w:rsid w:val="00514854"/>
    <w:rsid w:val="00515101"/>
    <w:rsid w:val="00516927"/>
    <w:rsid w:val="00516A1C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187"/>
    <w:rsid w:val="005223DC"/>
    <w:rsid w:val="0052306E"/>
    <w:rsid w:val="00523594"/>
    <w:rsid w:val="00523D97"/>
    <w:rsid w:val="00524023"/>
    <w:rsid w:val="00524315"/>
    <w:rsid w:val="0052470B"/>
    <w:rsid w:val="00524C73"/>
    <w:rsid w:val="00524FAB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1CD8"/>
    <w:rsid w:val="005320DC"/>
    <w:rsid w:val="005322CD"/>
    <w:rsid w:val="00532481"/>
    <w:rsid w:val="005325D8"/>
    <w:rsid w:val="00532A7D"/>
    <w:rsid w:val="00533248"/>
    <w:rsid w:val="00533A79"/>
    <w:rsid w:val="00533CAC"/>
    <w:rsid w:val="005342C4"/>
    <w:rsid w:val="00534DD5"/>
    <w:rsid w:val="00534F36"/>
    <w:rsid w:val="00535047"/>
    <w:rsid w:val="0053561E"/>
    <w:rsid w:val="0053630F"/>
    <w:rsid w:val="005370B8"/>
    <w:rsid w:val="00537654"/>
    <w:rsid w:val="00537719"/>
    <w:rsid w:val="00537B7D"/>
    <w:rsid w:val="00537DAF"/>
    <w:rsid w:val="00537E50"/>
    <w:rsid w:val="00540348"/>
    <w:rsid w:val="005404AF"/>
    <w:rsid w:val="005406C2"/>
    <w:rsid w:val="00540864"/>
    <w:rsid w:val="00540B12"/>
    <w:rsid w:val="0054104D"/>
    <w:rsid w:val="005410BB"/>
    <w:rsid w:val="005415E8"/>
    <w:rsid w:val="005420E1"/>
    <w:rsid w:val="0054219E"/>
    <w:rsid w:val="00542523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01D"/>
    <w:rsid w:val="0054640C"/>
    <w:rsid w:val="00546759"/>
    <w:rsid w:val="00546BC2"/>
    <w:rsid w:val="005471B6"/>
    <w:rsid w:val="00547550"/>
    <w:rsid w:val="005475FF"/>
    <w:rsid w:val="005477B1"/>
    <w:rsid w:val="0054780A"/>
    <w:rsid w:val="00550074"/>
    <w:rsid w:val="0055021F"/>
    <w:rsid w:val="0055045C"/>
    <w:rsid w:val="005508C6"/>
    <w:rsid w:val="00550921"/>
    <w:rsid w:val="00550A05"/>
    <w:rsid w:val="00550C93"/>
    <w:rsid w:val="0055177B"/>
    <w:rsid w:val="005522B7"/>
    <w:rsid w:val="00552C96"/>
    <w:rsid w:val="00552D8F"/>
    <w:rsid w:val="00553263"/>
    <w:rsid w:val="00553354"/>
    <w:rsid w:val="00553876"/>
    <w:rsid w:val="00553934"/>
    <w:rsid w:val="00553AB8"/>
    <w:rsid w:val="00553C08"/>
    <w:rsid w:val="00553C12"/>
    <w:rsid w:val="00553CE7"/>
    <w:rsid w:val="00554C9E"/>
    <w:rsid w:val="00555097"/>
    <w:rsid w:val="005552B8"/>
    <w:rsid w:val="00555597"/>
    <w:rsid w:val="00555937"/>
    <w:rsid w:val="00555EC1"/>
    <w:rsid w:val="00555F48"/>
    <w:rsid w:val="0055606F"/>
    <w:rsid w:val="005562B4"/>
    <w:rsid w:val="005564C6"/>
    <w:rsid w:val="0055663B"/>
    <w:rsid w:val="00556CB1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804"/>
    <w:rsid w:val="00561CD6"/>
    <w:rsid w:val="005621EF"/>
    <w:rsid w:val="0056277F"/>
    <w:rsid w:val="00562797"/>
    <w:rsid w:val="0056368C"/>
    <w:rsid w:val="00563FC1"/>
    <w:rsid w:val="00565358"/>
    <w:rsid w:val="00565452"/>
    <w:rsid w:val="00565A1B"/>
    <w:rsid w:val="00565C55"/>
    <w:rsid w:val="00565D5F"/>
    <w:rsid w:val="00566B22"/>
    <w:rsid w:val="0056770E"/>
    <w:rsid w:val="00567713"/>
    <w:rsid w:val="00567988"/>
    <w:rsid w:val="00567CB2"/>
    <w:rsid w:val="00570A24"/>
    <w:rsid w:val="00570C37"/>
    <w:rsid w:val="00570F30"/>
    <w:rsid w:val="00570F93"/>
    <w:rsid w:val="005718CA"/>
    <w:rsid w:val="00571936"/>
    <w:rsid w:val="00573257"/>
    <w:rsid w:val="005734D7"/>
    <w:rsid w:val="005740F2"/>
    <w:rsid w:val="0057470B"/>
    <w:rsid w:val="0057480A"/>
    <w:rsid w:val="005749B7"/>
    <w:rsid w:val="00574D49"/>
    <w:rsid w:val="00575370"/>
    <w:rsid w:val="00575AE4"/>
    <w:rsid w:val="00575E65"/>
    <w:rsid w:val="0057681D"/>
    <w:rsid w:val="00576888"/>
    <w:rsid w:val="00576EBB"/>
    <w:rsid w:val="00576F11"/>
    <w:rsid w:val="00577820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1E0"/>
    <w:rsid w:val="00590548"/>
    <w:rsid w:val="00590700"/>
    <w:rsid w:val="005907CC"/>
    <w:rsid w:val="00590832"/>
    <w:rsid w:val="005916B0"/>
    <w:rsid w:val="00591763"/>
    <w:rsid w:val="00591C24"/>
    <w:rsid w:val="00591CA2"/>
    <w:rsid w:val="00591D84"/>
    <w:rsid w:val="00591DFB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6F9"/>
    <w:rsid w:val="0059399D"/>
    <w:rsid w:val="005947C9"/>
    <w:rsid w:val="00594B0B"/>
    <w:rsid w:val="00594B75"/>
    <w:rsid w:val="00594C1D"/>
    <w:rsid w:val="00594FFA"/>
    <w:rsid w:val="00595169"/>
    <w:rsid w:val="005955D4"/>
    <w:rsid w:val="005955DB"/>
    <w:rsid w:val="00595677"/>
    <w:rsid w:val="00595707"/>
    <w:rsid w:val="005959C4"/>
    <w:rsid w:val="0059628A"/>
    <w:rsid w:val="005965CA"/>
    <w:rsid w:val="00596CEE"/>
    <w:rsid w:val="00596FCB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2A1B"/>
    <w:rsid w:val="005A32B0"/>
    <w:rsid w:val="005A3E20"/>
    <w:rsid w:val="005A47A2"/>
    <w:rsid w:val="005A47AD"/>
    <w:rsid w:val="005A4972"/>
    <w:rsid w:val="005A4A34"/>
    <w:rsid w:val="005A4E41"/>
    <w:rsid w:val="005A4EB6"/>
    <w:rsid w:val="005A5102"/>
    <w:rsid w:val="005A51D1"/>
    <w:rsid w:val="005A5329"/>
    <w:rsid w:val="005A5AA0"/>
    <w:rsid w:val="005A6166"/>
    <w:rsid w:val="005A66E4"/>
    <w:rsid w:val="005A67CC"/>
    <w:rsid w:val="005A697F"/>
    <w:rsid w:val="005A6F62"/>
    <w:rsid w:val="005A7A54"/>
    <w:rsid w:val="005B018E"/>
    <w:rsid w:val="005B0284"/>
    <w:rsid w:val="005B06C6"/>
    <w:rsid w:val="005B0FA7"/>
    <w:rsid w:val="005B129B"/>
    <w:rsid w:val="005B12A5"/>
    <w:rsid w:val="005B136A"/>
    <w:rsid w:val="005B155E"/>
    <w:rsid w:val="005B1603"/>
    <w:rsid w:val="005B1E63"/>
    <w:rsid w:val="005B21E1"/>
    <w:rsid w:val="005B2412"/>
    <w:rsid w:val="005B2E97"/>
    <w:rsid w:val="005B328A"/>
    <w:rsid w:val="005B35E9"/>
    <w:rsid w:val="005B3716"/>
    <w:rsid w:val="005B4209"/>
    <w:rsid w:val="005B483D"/>
    <w:rsid w:val="005B507E"/>
    <w:rsid w:val="005B574D"/>
    <w:rsid w:val="005B5796"/>
    <w:rsid w:val="005B61A1"/>
    <w:rsid w:val="005B751F"/>
    <w:rsid w:val="005B7656"/>
    <w:rsid w:val="005B78DF"/>
    <w:rsid w:val="005B7A3A"/>
    <w:rsid w:val="005C07CB"/>
    <w:rsid w:val="005C084D"/>
    <w:rsid w:val="005C090B"/>
    <w:rsid w:val="005C0B11"/>
    <w:rsid w:val="005C0FFF"/>
    <w:rsid w:val="005C108D"/>
    <w:rsid w:val="005C163B"/>
    <w:rsid w:val="005C267D"/>
    <w:rsid w:val="005C26B0"/>
    <w:rsid w:val="005C3154"/>
    <w:rsid w:val="005C35AC"/>
    <w:rsid w:val="005C36D7"/>
    <w:rsid w:val="005C3DA9"/>
    <w:rsid w:val="005C3F28"/>
    <w:rsid w:val="005C4019"/>
    <w:rsid w:val="005C458E"/>
    <w:rsid w:val="005C5910"/>
    <w:rsid w:val="005C5B2D"/>
    <w:rsid w:val="005C5E7A"/>
    <w:rsid w:val="005C623D"/>
    <w:rsid w:val="005C6408"/>
    <w:rsid w:val="005C6AD9"/>
    <w:rsid w:val="005C6B77"/>
    <w:rsid w:val="005C71B6"/>
    <w:rsid w:val="005C79AB"/>
    <w:rsid w:val="005C7B86"/>
    <w:rsid w:val="005D0256"/>
    <w:rsid w:val="005D0329"/>
    <w:rsid w:val="005D042C"/>
    <w:rsid w:val="005D0634"/>
    <w:rsid w:val="005D0860"/>
    <w:rsid w:val="005D0D5A"/>
    <w:rsid w:val="005D1556"/>
    <w:rsid w:val="005D2920"/>
    <w:rsid w:val="005D2A13"/>
    <w:rsid w:val="005D2A81"/>
    <w:rsid w:val="005D2AF1"/>
    <w:rsid w:val="005D2E0B"/>
    <w:rsid w:val="005D3604"/>
    <w:rsid w:val="005D380C"/>
    <w:rsid w:val="005D3F73"/>
    <w:rsid w:val="005D3FE7"/>
    <w:rsid w:val="005D4BEF"/>
    <w:rsid w:val="005D4E75"/>
    <w:rsid w:val="005D5439"/>
    <w:rsid w:val="005D585D"/>
    <w:rsid w:val="005D591E"/>
    <w:rsid w:val="005D5967"/>
    <w:rsid w:val="005D5C8F"/>
    <w:rsid w:val="005D5F4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1CE5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E93"/>
    <w:rsid w:val="005E4FEC"/>
    <w:rsid w:val="005E5226"/>
    <w:rsid w:val="005E596B"/>
    <w:rsid w:val="005E5AD9"/>
    <w:rsid w:val="005E5BB8"/>
    <w:rsid w:val="005E5F27"/>
    <w:rsid w:val="005E6C22"/>
    <w:rsid w:val="005F025D"/>
    <w:rsid w:val="005F02FF"/>
    <w:rsid w:val="005F07E3"/>
    <w:rsid w:val="005F0928"/>
    <w:rsid w:val="005F09AC"/>
    <w:rsid w:val="005F09F8"/>
    <w:rsid w:val="005F0BA1"/>
    <w:rsid w:val="005F0D88"/>
    <w:rsid w:val="005F1063"/>
    <w:rsid w:val="005F1202"/>
    <w:rsid w:val="005F154F"/>
    <w:rsid w:val="005F19BE"/>
    <w:rsid w:val="005F2234"/>
    <w:rsid w:val="005F24C2"/>
    <w:rsid w:val="005F2686"/>
    <w:rsid w:val="005F2853"/>
    <w:rsid w:val="005F2D0F"/>
    <w:rsid w:val="005F2E38"/>
    <w:rsid w:val="005F2EA1"/>
    <w:rsid w:val="005F3826"/>
    <w:rsid w:val="005F40FB"/>
    <w:rsid w:val="005F41E9"/>
    <w:rsid w:val="005F4488"/>
    <w:rsid w:val="005F46EE"/>
    <w:rsid w:val="005F4D5D"/>
    <w:rsid w:val="005F5127"/>
    <w:rsid w:val="005F523F"/>
    <w:rsid w:val="005F5ACA"/>
    <w:rsid w:val="005F60A1"/>
    <w:rsid w:val="005F62DF"/>
    <w:rsid w:val="005F65EB"/>
    <w:rsid w:val="005F6895"/>
    <w:rsid w:val="005F6991"/>
    <w:rsid w:val="005F69C8"/>
    <w:rsid w:val="005F6A4D"/>
    <w:rsid w:val="005F73D4"/>
    <w:rsid w:val="005F7C55"/>
    <w:rsid w:val="005F7F04"/>
    <w:rsid w:val="006000A5"/>
    <w:rsid w:val="006002A7"/>
    <w:rsid w:val="006010B8"/>
    <w:rsid w:val="00601111"/>
    <w:rsid w:val="0060112C"/>
    <w:rsid w:val="006012CA"/>
    <w:rsid w:val="006019EA"/>
    <w:rsid w:val="00601F24"/>
    <w:rsid w:val="0060224B"/>
    <w:rsid w:val="006029A6"/>
    <w:rsid w:val="00602DFB"/>
    <w:rsid w:val="00603127"/>
    <w:rsid w:val="00603314"/>
    <w:rsid w:val="00603B5E"/>
    <w:rsid w:val="00603E38"/>
    <w:rsid w:val="006040FF"/>
    <w:rsid w:val="00604441"/>
    <w:rsid w:val="00604A7A"/>
    <w:rsid w:val="00604DE9"/>
    <w:rsid w:val="0060556D"/>
    <w:rsid w:val="00605A29"/>
    <w:rsid w:val="006061CA"/>
    <w:rsid w:val="006064AA"/>
    <w:rsid w:val="00607461"/>
    <w:rsid w:val="00607C17"/>
    <w:rsid w:val="00607D05"/>
    <w:rsid w:val="00611147"/>
    <w:rsid w:val="00611425"/>
    <w:rsid w:val="00611777"/>
    <w:rsid w:val="006117D5"/>
    <w:rsid w:val="00612419"/>
    <w:rsid w:val="006125D4"/>
    <w:rsid w:val="00612631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366"/>
    <w:rsid w:val="00615D53"/>
    <w:rsid w:val="00615F5B"/>
    <w:rsid w:val="0061605B"/>
    <w:rsid w:val="00616254"/>
    <w:rsid w:val="00616285"/>
    <w:rsid w:val="00616574"/>
    <w:rsid w:val="00616652"/>
    <w:rsid w:val="00616705"/>
    <w:rsid w:val="00616907"/>
    <w:rsid w:val="00616953"/>
    <w:rsid w:val="00616A37"/>
    <w:rsid w:val="00616BD2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C37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165"/>
    <w:rsid w:val="0063265D"/>
    <w:rsid w:val="00632844"/>
    <w:rsid w:val="00632B5A"/>
    <w:rsid w:val="0063318E"/>
    <w:rsid w:val="0063340F"/>
    <w:rsid w:val="00634718"/>
    <w:rsid w:val="00634E70"/>
    <w:rsid w:val="00634FE1"/>
    <w:rsid w:val="006355F6"/>
    <w:rsid w:val="0063595F"/>
    <w:rsid w:val="00635B01"/>
    <w:rsid w:val="00635C1E"/>
    <w:rsid w:val="006360AE"/>
    <w:rsid w:val="00636E9D"/>
    <w:rsid w:val="0063740E"/>
    <w:rsid w:val="00637787"/>
    <w:rsid w:val="00637829"/>
    <w:rsid w:val="00640F46"/>
    <w:rsid w:val="006411B3"/>
    <w:rsid w:val="00641693"/>
    <w:rsid w:val="006416E7"/>
    <w:rsid w:val="00641AD2"/>
    <w:rsid w:val="00641AD7"/>
    <w:rsid w:val="006425F8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6725"/>
    <w:rsid w:val="00647A19"/>
    <w:rsid w:val="00647EB0"/>
    <w:rsid w:val="00647EF1"/>
    <w:rsid w:val="0065027B"/>
    <w:rsid w:val="006502F2"/>
    <w:rsid w:val="0065047B"/>
    <w:rsid w:val="00650506"/>
    <w:rsid w:val="006510A4"/>
    <w:rsid w:val="00651174"/>
    <w:rsid w:val="006511FB"/>
    <w:rsid w:val="00651363"/>
    <w:rsid w:val="006518BF"/>
    <w:rsid w:val="00653644"/>
    <w:rsid w:val="00653CB3"/>
    <w:rsid w:val="00653CDF"/>
    <w:rsid w:val="00654057"/>
    <w:rsid w:val="006548AD"/>
    <w:rsid w:val="00654A0D"/>
    <w:rsid w:val="00654AE2"/>
    <w:rsid w:val="00655C4E"/>
    <w:rsid w:val="006562D2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3B8"/>
    <w:rsid w:val="00662547"/>
    <w:rsid w:val="00663116"/>
    <w:rsid w:val="0066316E"/>
    <w:rsid w:val="0066374E"/>
    <w:rsid w:val="00663A2A"/>
    <w:rsid w:val="00663B24"/>
    <w:rsid w:val="00663CE5"/>
    <w:rsid w:val="0066411F"/>
    <w:rsid w:val="0066479F"/>
    <w:rsid w:val="00664B3A"/>
    <w:rsid w:val="00665437"/>
    <w:rsid w:val="006655A2"/>
    <w:rsid w:val="00665B45"/>
    <w:rsid w:val="0066607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0E4"/>
    <w:rsid w:val="00671433"/>
    <w:rsid w:val="00672238"/>
    <w:rsid w:val="00673144"/>
    <w:rsid w:val="0067317F"/>
    <w:rsid w:val="0067361E"/>
    <w:rsid w:val="006736E8"/>
    <w:rsid w:val="0067427A"/>
    <w:rsid w:val="0067430D"/>
    <w:rsid w:val="006747CB"/>
    <w:rsid w:val="00674D3B"/>
    <w:rsid w:val="00675434"/>
    <w:rsid w:val="00675F32"/>
    <w:rsid w:val="006762DA"/>
    <w:rsid w:val="006762F4"/>
    <w:rsid w:val="0067646F"/>
    <w:rsid w:val="00676A02"/>
    <w:rsid w:val="0067775A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2F0B"/>
    <w:rsid w:val="00682FD6"/>
    <w:rsid w:val="006830AC"/>
    <w:rsid w:val="00683197"/>
    <w:rsid w:val="00683EEB"/>
    <w:rsid w:val="006840E9"/>
    <w:rsid w:val="0068415F"/>
    <w:rsid w:val="00684288"/>
    <w:rsid w:val="00684665"/>
    <w:rsid w:val="00684EF8"/>
    <w:rsid w:val="00685A31"/>
    <w:rsid w:val="0068647F"/>
    <w:rsid w:val="00686DAF"/>
    <w:rsid w:val="00686DDA"/>
    <w:rsid w:val="00687728"/>
    <w:rsid w:val="006879E9"/>
    <w:rsid w:val="00687FCA"/>
    <w:rsid w:val="00690913"/>
    <w:rsid w:val="00690B1A"/>
    <w:rsid w:val="006911CD"/>
    <w:rsid w:val="00691C9E"/>
    <w:rsid w:val="0069297F"/>
    <w:rsid w:val="00692980"/>
    <w:rsid w:val="00692D87"/>
    <w:rsid w:val="006930CB"/>
    <w:rsid w:val="0069353F"/>
    <w:rsid w:val="006937B4"/>
    <w:rsid w:val="00693E7E"/>
    <w:rsid w:val="00694126"/>
    <w:rsid w:val="0069412B"/>
    <w:rsid w:val="00694174"/>
    <w:rsid w:val="006946B3"/>
    <w:rsid w:val="00694DD0"/>
    <w:rsid w:val="00694FEF"/>
    <w:rsid w:val="00695064"/>
    <w:rsid w:val="00695221"/>
    <w:rsid w:val="0069597F"/>
    <w:rsid w:val="00695E48"/>
    <w:rsid w:val="006962D7"/>
    <w:rsid w:val="00696500"/>
    <w:rsid w:val="00696688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0998"/>
    <w:rsid w:val="006A12AC"/>
    <w:rsid w:val="006A19AB"/>
    <w:rsid w:val="006A249C"/>
    <w:rsid w:val="006A29CF"/>
    <w:rsid w:val="006A3189"/>
    <w:rsid w:val="006A35C0"/>
    <w:rsid w:val="006A3D62"/>
    <w:rsid w:val="006A4919"/>
    <w:rsid w:val="006A4A06"/>
    <w:rsid w:val="006A4ACC"/>
    <w:rsid w:val="006A541C"/>
    <w:rsid w:val="006A5891"/>
    <w:rsid w:val="006A62B9"/>
    <w:rsid w:val="006A63C9"/>
    <w:rsid w:val="006A744C"/>
    <w:rsid w:val="006A75E5"/>
    <w:rsid w:val="006A7A2D"/>
    <w:rsid w:val="006A7DDC"/>
    <w:rsid w:val="006B000A"/>
    <w:rsid w:val="006B0190"/>
    <w:rsid w:val="006B05EE"/>
    <w:rsid w:val="006B0F98"/>
    <w:rsid w:val="006B1014"/>
    <w:rsid w:val="006B1378"/>
    <w:rsid w:val="006B1DD3"/>
    <w:rsid w:val="006B1DD5"/>
    <w:rsid w:val="006B261F"/>
    <w:rsid w:val="006B2CDF"/>
    <w:rsid w:val="006B3142"/>
    <w:rsid w:val="006B3999"/>
    <w:rsid w:val="006B3A13"/>
    <w:rsid w:val="006B3EBA"/>
    <w:rsid w:val="006B422A"/>
    <w:rsid w:val="006B4E1B"/>
    <w:rsid w:val="006B4ED4"/>
    <w:rsid w:val="006B574C"/>
    <w:rsid w:val="006B5868"/>
    <w:rsid w:val="006B5A91"/>
    <w:rsid w:val="006B5F59"/>
    <w:rsid w:val="006B6322"/>
    <w:rsid w:val="006B6C0C"/>
    <w:rsid w:val="006B6E04"/>
    <w:rsid w:val="006B7366"/>
    <w:rsid w:val="006B7760"/>
    <w:rsid w:val="006B7D98"/>
    <w:rsid w:val="006C0205"/>
    <w:rsid w:val="006C05A8"/>
    <w:rsid w:val="006C0BAF"/>
    <w:rsid w:val="006C15C1"/>
    <w:rsid w:val="006C1BA9"/>
    <w:rsid w:val="006C1F12"/>
    <w:rsid w:val="006C2222"/>
    <w:rsid w:val="006C276C"/>
    <w:rsid w:val="006C306A"/>
    <w:rsid w:val="006C34B7"/>
    <w:rsid w:val="006C36E2"/>
    <w:rsid w:val="006C38E7"/>
    <w:rsid w:val="006C3B18"/>
    <w:rsid w:val="006C4616"/>
    <w:rsid w:val="006C4D00"/>
    <w:rsid w:val="006C4D51"/>
    <w:rsid w:val="006C5273"/>
    <w:rsid w:val="006C599A"/>
    <w:rsid w:val="006C5CAB"/>
    <w:rsid w:val="006C5EFD"/>
    <w:rsid w:val="006C5F4E"/>
    <w:rsid w:val="006C6453"/>
    <w:rsid w:val="006C6518"/>
    <w:rsid w:val="006C65F1"/>
    <w:rsid w:val="006C66BA"/>
    <w:rsid w:val="006C693C"/>
    <w:rsid w:val="006C6A01"/>
    <w:rsid w:val="006C6A4A"/>
    <w:rsid w:val="006D0300"/>
    <w:rsid w:val="006D05F2"/>
    <w:rsid w:val="006D067D"/>
    <w:rsid w:val="006D07E6"/>
    <w:rsid w:val="006D093E"/>
    <w:rsid w:val="006D1869"/>
    <w:rsid w:val="006D1922"/>
    <w:rsid w:val="006D19BB"/>
    <w:rsid w:val="006D22BF"/>
    <w:rsid w:val="006D234E"/>
    <w:rsid w:val="006D244F"/>
    <w:rsid w:val="006D25C5"/>
    <w:rsid w:val="006D2861"/>
    <w:rsid w:val="006D2B45"/>
    <w:rsid w:val="006D3285"/>
    <w:rsid w:val="006D3633"/>
    <w:rsid w:val="006D388E"/>
    <w:rsid w:val="006D400A"/>
    <w:rsid w:val="006D40D2"/>
    <w:rsid w:val="006D4153"/>
    <w:rsid w:val="006D4425"/>
    <w:rsid w:val="006D4895"/>
    <w:rsid w:val="006D48BA"/>
    <w:rsid w:val="006D4B14"/>
    <w:rsid w:val="006D50E2"/>
    <w:rsid w:val="006D51D3"/>
    <w:rsid w:val="006D52F8"/>
    <w:rsid w:val="006D54CD"/>
    <w:rsid w:val="006D63B3"/>
    <w:rsid w:val="006D69E5"/>
    <w:rsid w:val="006D731C"/>
    <w:rsid w:val="006D7B63"/>
    <w:rsid w:val="006D7C40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8AE"/>
    <w:rsid w:val="006E4C88"/>
    <w:rsid w:val="006E5384"/>
    <w:rsid w:val="006E55DC"/>
    <w:rsid w:val="006E5B1C"/>
    <w:rsid w:val="006E6981"/>
    <w:rsid w:val="006E6EF3"/>
    <w:rsid w:val="006E741F"/>
    <w:rsid w:val="006E77E2"/>
    <w:rsid w:val="006E78A1"/>
    <w:rsid w:val="006E7906"/>
    <w:rsid w:val="006E7A61"/>
    <w:rsid w:val="006E7A77"/>
    <w:rsid w:val="006E7B61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4B28"/>
    <w:rsid w:val="006F4F3F"/>
    <w:rsid w:val="006F5534"/>
    <w:rsid w:val="006F566F"/>
    <w:rsid w:val="006F58B7"/>
    <w:rsid w:val="006F614B"/>
    <w:rsid w:val="006F6455"/>
    <w:rsid w:val="006F67AD"/>
    <w:rsid w:val="006F716F"/>
    <w:rsid w:val="006F732C"/>
    <w:rsid w:val="006F73C7"/>
    <w:rsid w:val="006F7554"/>
    <w:rsid w:val="006F758B"/>
    <w:rsid w:val="006F78AC"/>
    <w:rsid w:val="006F7B40"/>
    <w:rsid w:val="006F7C56"/>
    <w:rsid w:val="006F7EAD"/>
    <w:rsid w:val="00700048"/>
    <w:rsid w:val="00700197"/>
    <w:rsid w:val="0070074B"/>
    <w:rsid w:val="00700753"/>
    <w:rsid w:val="00700826"/>
    <w:rsid w:val="00700BCC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35D4"/>
    <w:rsid w:val="00703D27"/>
    <w:rsid w:val="00704069"/>
    <w:rsid w:val="007040BE"/>
    <w:rsid w:val="00704683"/>
    <w:rsid w:val="00704D48"/>
    <w:rsid w:val="00704DB4"/>
    <w:rsid w:val="00705AD4"/>
    <w:rsid w:val="00705F2C"/>
    <w:rsid w:val="00705FFE"/>
    <w:rsid w:val="007064BA"/>
    <w:rsid w:val="00706CA1"/>
    <w:rsid w:val="00706D9C"/>
    <w:rsid w:val="0070706B"/>
    <w:rsid w:val="00707253"/>
    <w:rsid w:val="00707B7A"/>
    <w:rsid w:val="00707CC1"/>
    <w:rsid w:val="00710121"/>
    <w:rsid w:val="00710433"/>
    <w:rsid w:val="00710581"/>
    <w:rsid w:val="00710FE5"/>
    <w:rsid w:val="007114B3"/>
    <w:rsid w:val="007117E6"/>
    <w:rsid w:val="00711A11"/>
    <w:rsid w:val="007149FD"/>
    <w:rsid w:val="0071594D"/>
    <w:rsid w:val="007160A3"/>
    <w:rsid w:val="0071635D"/>
    <w:rsid w:val="007163F3"/>
    <w:rsid w:val="00716758"/>
    <w:rsid w:val="00716D46"/>
    <w:rsid w:val="00717AAF"/>
    <w:rsid w:val="007201D4"/>
    <w:rsid w:val="00720617"/>
    <w:rsid w:val="00720735"/>
    <w:rsid w:val="00720A3B"/>
    <w:rsid w:val="00721A45"/>
    <w:rsid w:val="00721C2D"/>
    <w:rsid w:val="00721DBB"/>
    <w:rsid w:val="00721F85"/>
    <w:rsid w:val="00722172"/>
    <w:rsid w:val="0072258F"/>
    <w:rsid w:val="007225A2"/>
    <w:rsid w:val="0072275C"/>
    <w:rsid w:val="007229C7"/>
    <w:rsid w:val="00722D69"/>
    <w:rsid w:val="00723492"/>
    <w:rsid w:val="0072360F"/>
    <w:rsid w:val="00723670"/>
    <w:rsid w:val="0072388B"/>
    <w:rsid w:val="00723E57"/>
    <w:rsid w:val="0072465B"/>
    <w:rsid w:val="00724B35"/>
    <w:rsid w:val="00724DF9"/>
    <w:rsid w:val="00725ADE"/>
    <w:rsid w:val="00725F3C"/>
    <w:rsid w:val="0072604C"/>
    <w:rsid w:val="00726379"/>
    <w:rsid w:val="0072650D"/>
    <w:rsid w:val="00726B34"/>
    <w:rsid w:val="00726B90"/>
    <w:rsid w:val="00727A37"/>
    <w:rsid w:val="00727BEE"/>
    <w:rsid w:val="00727E85"/>
    <w:rsid w:val="007303D3"/>
    <w:rsid w:val="007309A3"/>
    <w:rsid w:val="00730C8E"/>
    <w:rsid w:val="0073119E"/>
    <w:rsid w:val="00731549"/>
    <w:rsid w:val="00731D72"/>
    <w:rsid w:val="00732047"/>
    <w:rsid w:val="007320F6"/>
    <w:rsid w:val="0073234F"/>
    <w:rsid w:val="00732516"/>
    <w:rsid w:val="00733CF3"/>
    <w:rsid w:val="00734004"/>
    <w:rsid w:val="00734479"/>
    <w:rsid w:val="007344B5"/>
    <w:rsid w:val="0073478E"/>
    <w:rsid w:val="007348C8"/>
    <w:rsid w:val="00734C18"/>
    <w:rsid w:val="00734F37"/>
    <w:rsid w:val="00735334"/>
    <w:rsid w:val="00735B0B"/>
    <w:rsid w:val="00736193"/>
    <w:rsid w:val="007361A5"/>
    <w:rsid w:val="0073679F"/>
    <w:rsid w:val="00736845"/>
    <w:rsid w:val="00736F7B"/>
    <w:rsid w:val="007373DF"/>
    <w:rsid w:val="00737414"/>
    <w:rsid w:val="0073793D"/>
    <w:rsid w:val="00737B31"/>
    <w:rsid w:val="00737BCD"/>
    <w:rsid w:val="00737ECA"/>
    <w:rsid w:val="0074054C"/>
    <w:rsid w:val="00740588"/>
    <w:rsid w:val="007405D4"/>
    <w:rsid w:val="007405E5"/>
    <w:rsid w:val="00740747"/>
    <w:rsid w:val="00740BF8"/>
    <w:rsid w:val="00740F2D"/>
    <w:rsid w:val="00740F70"/>
    <w:rsid w:val="00741139"/>
    <w:rsid w:val="0074118D"/>
    <w:rsid w:val="007413C0"/>
    <w:rsid w:val="007416DA"/>
    <w:rsid w:val="00741A6E"/>
    <w:rsid w:val="00741AB3"/>
    <w:rsid w:val="00741B4B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4F5D"/>
    <w:rsid w:val="007450A7"/>
    <w:rsid w:val="00745149"/>
    <w:rsid w:val="0074530A"/>
    <w:rsid w:val="0074561E"/>
    <w:rsid w:val="007458E3"/>
    <w:rsid w:val="00745CDA"/>
    <w:rsid w:val="00745F33"/>
    <w:rsid w:val="00746800"/>
    <w:rsid w:val="00746A35"/>
    <w:rsid w:val="00746D02"/>
    <w:rsid w:val="00746EF6"/>
    <w:rsid w:val="0074753A"/>
    <w:rsid w:val="007476CC"/>
    <w:rsid w:val="00747930"/>
    <w:rsid w:val="0075092C"/>
    <w:rsid w:val="00750B63"/>
    <w:rsid w:val="00750BC5"/>
    <w:rsid w:val="007511B7"/>
    <w:rsid w:val="00751781"/>
    <w:rsid w:val="00752248"/>
    <w:rsid w:val="00752635"/>
    <w:rsid w:val="007529A6"/>
    <w:rsid w:val="00752A07"/>
    <w:rsid w:val="00753279"/>
    <w:rsid w:val="007532E8"/>
    <w:rsid w:val="00753797"/>
    <w:rsid w:val="00753A24"/>
    <w:rsid w:val="00753A5D"/>
    <w:rsid w:val="00753EB4"/>
    <w:rsid w:val="007542E3"/>
    <w:rsid w:val="00754378"/>
    <w:rsid w:val="007543F9"/>
    <w:rsid w:val="00754DF6"/>
    <w:rsid w:val="007550AD"/>
    <w:rsid w:val="0075578C"/>
    <w:rsid w:val="00755952"/>
    <w:rsid w:val="00755B66"/>
    <w:rsid w:val="007561C4"/>
    <w:rsid w:val="00756387"/>
    <w:rsid w:val="007572B1"/>
    <w:rsid w:val="00757850"/>
    <w:rsid w:val="00757857"/>
    <w:rsid w:val="00757AE5"/>
    <w:rsid w:val="00761C71"/>
    <w:rsid w:val="00761CC0"/>
    <w:rsid w:val="0076207E"/>
    <w:rsid w:val="0076216F"/>
    <w:rsid w:val="007632D6"/>
    <w:rsid w:val="007635C8"/>
    <w:rsid w:val="00763AEB"/>
    <w:rsid w:val="00763CA7"/>
    <w:rsid w:val="00763DAC"/>
    <w:rsid w:val="00764B82"/>
    <w:rsid w:val="0076521B"/>
    <w:rsid w:val="00765A19"/>
    <w:rsid w:val="00765BD4"/>
    <w:rsid w:val="00765FE1"/>
    <w:rsid w:val="0076669B"/>
    <w:rsid w:val="00766B32"/>
    <w:rsid w:val="00767D01"/>
    <w:rsid w:val="00770242"/>
    <w:rsid w:val="0077081B"/>
    <w:rsid w:val="007708CF"/>
    <w:rsid w:val="00770AFF"/>
    <w:rsid w:val="00771650"/>
    <w:rsid w:val="007717D2"/>
    <w:rsid w:val="00771A08"/>
    <w:rsid w:val="007729A4"/>
    <w:rsid w:val="00772AFD"/>
    <w:rsid w:val="00772B37"/>
    <w:rsid w:val="00772EBD"/>
    <w:rsid w:val="00773858"/>
    <w:rsid w:val="00773EE1"/>
    <w:rsid w:val="007743FD"/>
    <w:rsid w:val="007746B4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1E8"/>
    <w:rsid w:val="007804A3"/>
    <w:rsid w:val="00780B59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3369"/>
    <w:rsid w:val="0078456D"/>
    <w:rsid w:val="007849F9"/>
    <w:rsid w:val="00784D3A"/>
    <w:rsid w:val="00784DF8"/>
    <w:rsid w:val="00784E24"/>
    <w:rsid w:val="00784FED"/>
    <w:rsid w:val="0078512A"/>
    <w:rsid w:val="007853DE"/>
    <w:rsid w:val="00785A32"/>
    <w:rsid w:val="00786206"/>
    <w:rsid w:val="00786672"/>
    <w:rsid w:val="00786800"/>
    <w:rsid w:val="00786A70"/>
    <w:rsid w:val="00786FC5"/>
    <w:rsid w:val="007874FA"/>
    <w:rsid w:val="00787674"/>
    <w:rsid w:val="00787D2C"/>
    <w:rsid w:val="00787EA4"/>
    <w:rsid w:val="007902CC"/>
    <w:rsid w:val="00790878"/>
    <w:rsid w:val="00790CD8"/>
    <w:rsid w:val="00791527"/>
    <w:rsid w:val="00791570"/>
    <w:rsid w:val="00791781"/>
    <w:rsid w:val="00791C9A"/>
    <w:rsid w:val="00791D99"/>
    <w:rsid w:val="00792132"/>
    <w:rsid w:val="007921D5"/>
    <w:rsid w:val="00792584"/>
    <w:rsid w:val="0079273A"/>
    <w:rsid w:val="00792A1A"/>
    <w:rsid w:val="00792FF2"/>
    <w:rsid w:val="0079334F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648"/>
    <w:rsid w:val="00796882"/>
    <w:rsid w:val="00796BCE"/>
    <w:rsid w:val="00796E5F"/>
    <w:rsid w:val="007970F2"/>
    <w:rsid w:val="007977E3"/>
    <w:rsid w:val="00797891"/>
    <w:rsid w:val="007A075E"/>
    <w:rsid w:val="007A0C3C"/>
    <w:rsid w:val="007A0E09"/>
    <w:rsid w:val="007A12CF"/>
    <w:rsid w:val="007A13EA"/>
    <w:rsid w:val="007A180F"/>
    <w:rsid w:val="007A19F3"/>
    <w:rsid w:val="007A1D18"/>
    <w:rsid w:val="007A20C8"/>
    <w:rsid w:val="007A224E"/>
    <w:rsid w:val="007A26AB"/>
    <w:rsid w:val="007A28ED"/>
    <w:rsid w:val="007A2ADF"/>
    <w:rsid w:val="007A2E16"/>
    <w:rsid w:val="007A3A3B"/>
    <w:rsid w:val="007A421B"/>
    <w:rsid w:val="007A43CA"/>
    <w:rsid w:val="007A47E7"/>
    <w:rsid w:val="007A4EC8"/>
    <w:rsid w:val="007A50D1"/>
    <w:rsid w:val="007A517C"/>
    <w:rsid w:val="007A52AF"/>
    <w:rsid w:val="007A5763"/>
    <w:rsid w:val="007A6430"/>
    <w:rsid w:val="007A6703"/>
    <w:rsid w:val="007A6F11"/>
    <w:rsid w:val="007A6F68"/>
    <w:rsid w:val="007A6F95"/>
    <w:rsid w:val="007A71A5"/>
    <w:rsid w:val="007B039C"/>
    <w:rsid w:val="007B0D1A"/>
    <w:rsid w:val="007B0D94"/>
    <w:rsid w:val="007B15D3"/>
    <w:rsid w:val="007B1CB1"/>
    <w:rsid w:val="007B24B4"/>
    <w:rsid w:val="007B254D"/>
    <w:rsid w:val="007B2A1D"/>
    <w:rsid w:val="007B2DD8"/>
    <w:rsid w:val="007B2F5A"/>
    <w:rsid w:val="007B33F8"/>
    <w:rsid w:val="007B365E"/>
    <w:rsid w:val="007B3DDE"/>
    <w:rsid w:val="007B3E3A"/>
    <w:rsid w:val="007B3F8A"/>
    <w:rsid w:val="007B4AC5"/>
    <w:rsid w:val="007B510E"/>
    <w:rsid w:val="007B56B7"/>
    <w:rsid w:val="007B570D"/>
    <w:rsid w:val="007B584D"/>
    <w:rsid w:val="007B5A34"/>
    <w:rsid w:val="007B62F6"/>
    <w:rsid w:val="007B6338"/>
    <w:rsid w:val="007B67D0"/>
    <w:rsid w:val="007B76AE"/>
    <w:rsid w:val="007B7A8E"/>
    <w:rsid w:val="007B7B44"/>
    <w:rsid w:val="007B7F3B"/>
    <w:rsid w:val="007C07ED"/>
    <w:rsid w:val="007C0B98"/>
    <w:rsid w:val="007C0E10"/>
    <w:rsid w:val="007C1026"/>
    <w:rsid w:val="007C11C3"/>
    <w:rsid w:val="007C15B7"/>
    <w:rsid w:val="007C1D9B"/>
    <w:rsid w:val="007C20A8"/>
    <w:rsid w:val="007C22A4"/>
    <w:rsid w:val="007C258E"/>
    <w:rsid w:val="007C2E26"/>
    <w:rsid w:val="007C36D7"/>
    <w:rsid w:val="007C3B98"/>
    <w:rsid w:val="007C4955"/>
    <w:rsid w:val="007C4B4C"/>
    <w:rsid w:val="007C4BE2"/>
    <w:rsid w:val="007C4EB6"/>
    <w:rsid w:val="007C5036"/>
    <w:rsid w:val="007C5480"/>
    <w:rsid w:val="007C5FE6"/>
    <w:rsid w:val="007C6A53"/>
    <w:rsid w:val="007C7095"/>
    <w:rsid w:val="007C7235"/>
    <w:rsid w:val="007C729C"/>
    <w:rsid w:val="007C776E"/>
    <w:rsid w:val="007C77C1"/>
    <w:rsid w:val="007C7D89"/>
    <w:rsid w:val="007C7E7C"/>
    <w:rsid w:val="007D032D"/>
    <w:rsid w:val="007D0476"/>
    <w:rsid w:val="007D04A4"/>
    <w:rsid w:val="007D0CD4"/>
    <w:rsid w:val="007D1184"/>
    <w:rsid w:val="007D1315"/>
    <w:rsid w:val="007D15B8"/>
    <w:rsid w:val="007D1845"/>
    <w:rsid w:val="007D1DAB"/>
    <w:rsid w:val="007D1DF3"/>
    <w:rsid w:val="007D2CF0"/>
    <w:rsid w:val="007D34EE"/>
    <w:rsid w:val="007D3BEB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287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21A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F004D"/>
    <w:rsid w:val="007F01B0"/>
    <w:rsid w:val="007F0A81"/>
    <w:rsid w:val="007F0D3D"/>
    <w:rsid w:val="007F0E0D"/>
    <w:rsid w:val="007F1187"/>
    <w:rsid w:val="007F1491"/>
    <w:rsid w:val="007F1DD2"/>
    <w:rsid w:val="007F2133"/>
    <w:rsid w:val="007F2247"/>
    <w:rsid w:val="007F2693"/>
    <w:rsid w:val="007F2A34"/>
    <w:rsid w:val="007F2CEE"/>
    <w:rsid w:val="007F2DB3"/>
    <w:rsid w:val="007F2F1C"/>
    <w:rsid w:val="007F3147"/>
    <w:rsid w:val="007F3352"/>
    <w:rsid w:val="007F3876"/>
    <w:rsid w:val="007F3B1A"/>
    <w:rsid w:val="007F3D11"/>
    <w:rsid w:val="007F5BE2"/>
    <w:rsid w:val="007F5E8C"/>
    <w:rsid w:val="007F64D6"/>
    <w:rsid w:val="007F6513"/>
    <w:rsid w:val="007F6AAC"/>
    <w:rsid w:val="007F76B5"/>
    <w:rsid w:val="007F7ACA"/>
    <w:rsid w:val="007F7B74"/>
    <w:rsid w:val="007F7BB8"/>
    <w:rsid w:val="007F7CBB"/>
    <w:rsid w:val="00800C40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77"/>
    <w:rsid w:val="00805550"/>
    <w:rsid w:val="008056B2"/>
    <w:rsid w:val="00805733"/>
    <w:rsid w:val="00805A95"/>
    <w:rsid w:val="00805AD3"/>
    <w:rsid w:val="00806E8F"/>
    <w:rsid w:val="00806FDC"/>
    <w:rsid w:val="00806FF8"/>
    <w:rsid w:val="00807398"/>
    <w:rsid w:val="00807873"/>
    <w:rsid w:val="00807D55"/>
    <w:rsid w:val="00810079"/>
    <w:rsid w:val="0081016E"/>
    <w:rsid w:val="008104DD"/>
    <w:rsid w:val="00810501"/>
    <w:rsid w:val="00810AF6"/>
    <w:rsid w:val="00810F32"/>
    <w:rsid w:val="00811087"/>
    <w:rsid w:val="00811B0F"/>
    <w:rsid w:val="008120E3"/>
    <w:rsid w:val="008122A2"/>
    <w:rsid w:val="00812C51"/>
    <w:rsid w:val="0081338F"/>
    <w:rsid w:val="0081348B"/>
    <w:rsid w:val="00813579"/>
    <w:rsid w:val="008137C9"/>
    <w:rsid w:val="00813815"/>
    <w:rsid w:val="008138DF"/>
    <w:rsid w:val="00814BD7"/>
    <w:rsid w:val="00814ECA"/>
    <w:rsid w:val="008150F8"/>
    <w:rsid w:val="00815169"/>
    <w:rsid w:val="008151F1"/>
    <w:rsid w:val="00815324"/>
    <w:rsid w:val="0081541C"/>
    <w:rsid w:val="008156B5"/>
    <w:rsid w:val="008158A0"/>
    <w:rsid w:val="00815990"/>
    <w:rsid w:val="00815F4A"/>
    <w:rsid w:val="008162BB"/>
    <w:rsid w:val="0081637C"/>
    <w:rsid w:val="00816C36"/>
    <w:rsid w:val="00816F67"/>
    <w:rsid w:val="0081748C"/>
    <w:rsid w:val="008175FC"/>
    <w:rsid w:val="008176DA"/>
    <w:rsid w:val="0081775E"/>
    <w:rsid w:val="00817ACD"/>
    <w:rsid w:val="0082028F"/>
    <w:rsid w:val="008207C9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10E"/>
    <w:rsid w:val="0082421B"/>
    <w:rsid w:val="0082431D"/>
    <w:rsid w:val="0082457E"/>
    <w:rsid w:val="00825A19"/>
    <w:rsid w:val="00825B9A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31E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2125"/>
    <w:rsid w:val="0084327F"/>
    <w:rsid w:val="00843B6A"/>
    <w:rsid w:val="00843D1C"/>
    <w:rsid w:val="00844693"/>
    <w:rsid w:val="00844DFA"/>
    <w:rsid w:val="00845174"/>
    <w:rsid w:val="0084525F"/>
    <w:rsid w:val="0084548D"/>
    <w:rsid w:val="008459B5"/>
    <w:rsid w:val="00846061"/>
    <w:rsid w:val="008465CA"/>
    <w:rsid w:val="00846A13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2CB"/>
    <w:rsid w:val="00854559"/>
    <w:rsid w:val="00854752"/>
    <w:rsid w:val="008547F3"/>
    <w:rsid w:val="00854826"/>
    <w:rsid w:val="00854A01"/>
    <w:rsid w:val="00854A57"/>
    <w:rsid w:val="00855D77"/>
    <w:rsid w:val="00856512"/>
    <w:rsid w:val="00856D89"/>
    <w:rsid w:val="00857091"/>
    <w:rsid w:val="00857447"/>
    <w:rsid w:val="00857942"/>
    <w:rsid w:val="00860CAF"/>
    <w:rsid w:val="00860FD8"/>
    <w:rsid w:val="008612DB"/>
    <w:rsid w:val="008622FF"/>
    <w:rsid w:val="00862343"/>
    <w:rsid w:val="008628DE"/>
    <w:rsid w:val="00862FD6"/>
    <w:rsid w:val="0086342A"/>
    <w:rsid w:val="008636E2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B18"/>
    <w:rsid w:val="00865E48"/>
    <w:rsid w:val="00865E5E"/>
    <w:rsid w:val="0086610A"/>
    <w:rsid w:val="00866505"/>
    <w:rsid w:val="008665A7"/>
    <w:rsid w:val="00866898"/>
    <w:rsid w:val="00866E37"/>
    <w:rsid w:val="00866E54"/>
    <w:rsid w:val="008670C2"/>
    <w:rsid w:val="00867B8A"/>
    <w:rsid w:val="00867FB2"/>
    <w:rsid w:val="00870537"/>
    <w:rsid w:val="008708D1"/>
    <w:rsid w:val="00871650"/>
    <w:rsid w:val="00871CED"/>
    <w:rsid w:val="00871EBD"/>
    <w:rsid w:val="0087269B"/>
    <w:rsid w:val="00872790"/>
    <w:rsid w:val="00872BB7"/>
    <w:rsid w:val="008737CA"/>
    <w:rsid w:val="008738B5"/>
    <w:rsid w:val="00873BD0"/>
    <w:rsid w:val="00874E7C"/>
    <w:rsid w:val="008753B5"/>
    <w:rsid w:val="008765F6"/>
    <w:rsid w:val="00876602"/>
    <w:rsid w:val="00876726"/>
    <w:rsid w:val="0087701D"/>
    <w:rsid w:val="00877488"/>
    <w:rsid w:val="0087774A"/>
    <w:rsid w:val="008778B8"/>
    <w:rsid w:val="00877D2A"/>
    <w:rsid w:val="00880654"/>
    <w:rsid w:val="008809FD"/>
    <w:rsid w:val="00880BB8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6C6"/>
    <w:rsid w:val="00883A56"/>
    <w:rsid w:val="00883AE5"/>
    <w:rsid w:val="0088422F"/>
    <w:rsid w:val="00884D9D"/>
    <w:rsid w:val="00885038"/>
    <w:rsid w:val="0088565D"/>
    <w:rsid w:val="0088568F"/>
    <w:rsid w:val="00885930"/>
    <w:rsid w:val="00885BDF"/>
    <w:rsid w:val="00885DFE"/>
    <w:rsid w:val="00886171"/>
    <w:rsid w:val="008862B5"/>
    <w:rsid w:val="00886528"/>
    <w:rsid w:val="00886CFB"/>
    <w:rsid w:val="008901C9"/>
    <w:rsid w:val="00890375"/>
    <w:rsid w:val="0089072A"/>
    <w:rsid w:val="00890D53"/>
    <w:rsid w:val="0089149B"/>
    <w:rsid w:val="0089200D"/>
    <w:rsid w:val="008921CE"/>
    <w:rsid w:val="008926CA"/>
    <w:rsid w:val="00892D3D"/>
    <w:rsid w:val="00894182"/>
    <w:rsid w:val="008947E2"/>
    <w:rsid w:val="008951B1"/>
    <w:rsid w:val="00895221"/>
    <w:rsid w:val="008971FA"/>
    <w:rsid w:val="008974AE"/>
    <w:rsid w:val="00897784"/>
    <w:rsid w:val="00897878"/>
    <w:rsid w:val="00897C28"/>
    <w:rsid w:val="008A09C6"/>
    <w:rsid w:val="008A1454"/>
    <w:rsid w:val="008A1D85"/>
    <w:rsid w:val="008A1D8D"/>
    <w:rsid w:val="008A23B9"/>
    <w:rsid w:val="008A276E"/>
    <w:rsid w:val="008A2B05"/>
    <w:rsid w:val="008A2B09"/>
    <w:rsid w:val="008A3474"/>
    <w:rsid w:val="008A3742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915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5A0D"/>
    <w:rsid w:val="008B6A2D"/>
    <w:rsid w:val="008B6EB7"/>
    <w:rsid w:val="008B6FE4"/>
    <w:rsid w:val="008B7162"/>
    <w:rsid w:val="008B7559"/>
    <w:rsid w:val="008B76B1"/>
    <w:rsid w:val="008B7B6B"/>
    <w:rsid w:val="008B7FAD"/>
    <w:rsid w:val="008C08B3"/>
    <w:rsid w:val="008C0BE6"/>
    <w:rsid w:val="008C13A4"/>
    <w:rsid w:val="008C1859"/>
    <w:rsid w:val="008C18A1"/>
    <w:rsid w:val="008C237A"/>
    <w:rsid w:val="008C24AA"/>
    <w:rsid w:val="008C2642"/>
    <w:rsid w:val="008C2721"/>
    <w:rsid w:val="008C2B71"/>
    <w:rsid w:val="008C2FF3"/>
    <w:rsid w:val="008C369A"/>
    <w:rsid w:val="008C3BFE"/>
    <w:rsid w:val="008C4377"/>
    <w:rsid w:val="008C44F8"/>
    <w:rsid w:val="008C4657"/>
    <w:rsid w:val="008C4E34"/>
    <w:rsid w:val="008C5020"/>
    <w:rsid w:val="008C51EA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7B0"/>
    <w:rsid w:val="008D2B92"/>
    <w:rsid w:val="008D2BEE"/>
    <w:rsid w:val="008D2BEF"/>
    <w:rsid w:val="008D2CEA"/>
    <w:rsid w:val="008D2FD2"/>
    <w:rsid w:val="008D3567"/>
    <w:rsid w:val="008D3888"/>
    <w:rsid w:val="008D39A7"/>
    <w:rsid w:val="008D406A"/>
    <w:rsid w:val="008D4206"/>
    <w:rsid w:val="008D4323"/>
    <w:rsid w:val="008D4AA5"/>
    <w:rsid w:val="008D5BE3"/>
    <w:rsid w:val="008D5DE5"/>
    <w:rsid w:val="008D5EB8"/>
    <w:rsid w:val="008D616D"/>
    <w:rsid w:val="008D6D08"/>
    <w:rsid w:val="008D70B0"/>
    <w:rsid w:val="008D7330"/>
    <w:rsid w:val="008D750B"/>
    <w:rsid w:val="008D76FD"/>
    <w:rsid w:val="008D7AA9"/>
    <w:rsid w:val="008D7DA7"/>
    <w:rsid w:val="008E0331"/>
    <w:rsid w:val="008E097B"/>
    <w:rsid w:val="008E12A0"/>
    <w:rsid w:val="008E1619"/>
    <w:rsid w:val="008E1985"/>
    <w:rsid w:val="008E2B8F"/>
    <w:rsid w:val="008E2BD1"/>
    <w:rsid w:val="008E35CB"/>
    <w:rsid w:val="008E36AC"/>
    <w:rsid w:val="008E372C"/>
    <w:rsid w:val="008E3C62"/>
    <w:rsid w:val="008E3D26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BF9"/>
    <w:rsid w:val="008F0235"/>
    <w:rsid w:val="008F0347"/>
    <w:rsid w:val="008F16AA"/>
    <w:rsid w:val="008F1751"/>
    <w:rsid w:val="008F18B3"/>
    <w:rsid w:val="008F1C6E"/>
    <w:rsid w:val="008F27D2"/>
    <w:rsid w:val="008F2B0D"/>
    <w:rsid w:val="008F3108"/>
    <w:rsid w:val="008F346D"/>
    <w:rsid w:val="008F348F"/>
    <w:rsid w:val="008F36AF"/>
    <w:rsid w:val="008F3781"/>
    <w:rsid w:val="008F3B37"/>
    <w:rsid w:val="008F3C17"/>
    <w:rsid w:val="008F3DA9"/>
    <w:rsid w:val="008F3F53"/>
    <w:rsid w:val="008F4261"/>
    <w:rsid w:val="008F4B59"/>
    <w:rsid w:val="008F5025"/>
    <w:rsid w:val="008F5455"/>
    <w:rsid w:val="008F586E"/>
    <w:rsid w:val="008F6E83"/>
    <w:rsid w:val="008F73B3"/>
    <w:rsid w:val="008F7AC1"/>
    <w:rsid w:val="009003D6"/>
    <w:rsid w:val="00900638"/>
    <w:rsid w:val="00900A06"/>
    <w:rsid w:val="00900BF6"/>
    <w:rsid w:val="00900E43"/>
    <w:rsid w:val="0090190E"/>
    <w:rsid w:val="009019EC"/>
    <w:rsid w:val="009025C0"/>
    <w:rsid w:val="00902AB0"/>
    <w:rsid w:val="009031A4"/>
    <w:rsid w:val="009037C2"/>
    <w:rsid w:val="00903942"/>
    <w:rsid w:val="00903B3D"/>
    <w:rsid w:val="00903C6B"/>
    <w:rsid w:val="00903D6E"/>
    <w:rsid w:val="00903E6B"/>
    <w:rsid w:val="0090449D"/>
    <w:rsid w:val="00904760"/>
    <w:rsid w:val="0090493A"/>
    <w:rsid w:val="00904E65"/>
    <w:rsid w:val="00905531"/>
    <w:rsid w:val="009058EB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3D7"/>
    <w:rsid w:val="009158F2"/>
    <w:rsid w:val="00915CC4"/>
    <w:rsid w:val="00916174"/>
    <w:rsid w:val="009161BA"/>
    <w:rsid w:val="00916220"/>
    <w:rsid w:val="009162FA"/>
    <w:rsid w:val="00916C25"/>
    <w:rsid w:val="00916CB9"/>
    <w:rsid w:val="009171DA"/>
    <w:rsid w:val="0092051A"/>
    <w:rsid w:val="00920C8A"/>
    <w:rsid w:val="00920D03"/>
    <w:rsid w:val="00920F39"/>
    <w:rsid w:val="009211B6"/>
    <w:rsid w:val="00921DC7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04B"/>
    <w:rsid w:val="00924BDE"/>
    <w:rsid w:val="00924D89"/>
    <w:rsid w:val="00925A7D"/>
    <w:rsid w:val="00925B1E"/>
    <w:rsid w:val="00925D10"/>
    <w:rsid w:val="00925F53"/>
    <w:rsid w:val="009267EF"/>
    <w:rsid w:val="00926863"/>
    <w:rsid w:val="00926A89"/>
    <w:rsid w:val="00926F0A"/>
    <w:rsid w:val="0092706A"/>
    <w:rsid w:val="00927427"/>
    <w:rsid w:val="00927584"/>
    <w:rsid w:val="00927675"/>
    <w:rsid w:val="00927974"/>
    <w:rsid w:val="00927C4D"/>
    <w:rsid w:val="0093019E"/>
    <w:rsid w:val="00930E86"/>
    <w:rsid w:val="0093101B"/>
    <w:rsid w:val="00931344"/>
    <w:rsid w:val="0093150A"/>
    <w:rsid w:val="009317D0"/>
    <w:rsid w:val="009325AB"/>
    <w:rsid w:val="0093264A"/>
    <w:rsid w:val="00932938"/>
    <w:rsid w:val="00932A8D"/>
    <w:rsid w:val="00932B91"/>
    <w:rsid w:val="009330A0"/>
    <w:rsid w:val="00933138"/>
    <w:rsid w:val="00933451"/>
    <w:rsid w:val="009337E2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52A1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410"/>
    <w:rsid w:val="00941B9E"/>
    <w:rsid w:val="00941C81"/>
    <w:rsid w:val="0094287F"/>
    <w:rsid w:val="009431AA"/>
    <w:rsid w:val="00943706"/>
    <w:rsid w:val="00943F22"/>
    <w:rsid w:val="00944034"/>
    <w:rsid w:val="009442BB"/>
    <w:rsid w:val="00944B86"/>
    <w:rsid w:val="0094522A"/>
    <w:rsid w:val="009459DA"/>
    <w:rsid w:val="00945A65"/>
    <w:rsid w:val="009460F0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18A4"/>
    <w:rsid w:val="009533C2"/>
    <w:rsid w:val="00953411"/>
    <w:rsid w:val="0095366E"/>
    <w:rsid w:val="0095376E"/>
    <w:rsid w:val="00954763"/>
    <w:rsid w:val="009550CF"/>
    <w:rsid w:val="009556A3"/>
    <w:rsid w:val="0095570A"/>
    <w:rsid w:val="00956191"/>
    <w:rsid w:val="00956249"/>
    <w:rsid w:val="00956A83"/>
    <w:rsid w:val="00956B0D"/>
    <w:rsid w:val="009572A6"/>
    <w:rsid w:val="0095794D"/>
    <w:rsid w:val="00957D8F"/>
    <w:rsid w:val="009607AF"/>
    <w:rsid w:val="00960B24"/>
    <w:rsid w:val="009611BC"/>
    <w:rsid w:val="009615F6"/>
    <w:rsid w:val="00961C18"/>
    <w:rsid w:val="00961F54"/>
    <w:rsid w:val="00963542"/>
    <w:rsid w:val="00963756"/>
    <w:rsid w:val="0096384B"/>
    <w:rsid w:val="0096390D"/>
    <w:rsid w:val="00963B59"/>
    <w:rsid w:val="00963B96"/>
    <w:rsid w:val="00963D17"/>
    <w:rsid w:val="00963E6F"/>
    <w:rsid w:val="009646DE"/>
    <w:rsid w:val="00964B36"/>
    <w:rsid w:val="00965CC8"/>
    <w:rsid w:val="009661DC"/>
    <w:rsid w:val="00966273"/>
    <w:rsid w:val="00966756"/>
    <w:rsid w:val="009670FF"/>
    <w:rsid w:val="00967560"/>
    <w:rsid w:val="00967A84"/>
    <w:rsid w:val="009702F1"/>
    <w:rsid w:val="0097035A"/>
    <w:rsid w:val="009709FD"/>
    <w:rsid w:val="00970DAA"/>
    <w:rsid w:val="00971573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383"/>
    <w:rsid w:val="00976E58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373"/>
    <w:rsid w:val="00984407"/>
    <w:rsid w:val="00985236"/>
    <w:rsid w:val="00985260"/>
    <w:rsid w:val="009855E3"/>
    <w:rsid w:val="009856DD"/>
    <w:rsid w:val="00985756"/>
    <w:rsid w:val="00985A23"/>
    <w:rsid w:val="00985B73"/>
    <w:rsid w:val="00985DE5"/>
    <w:rsid w:val="009869BC"/>
    <w:rsid w:val="00986FED"/>
    <w:rsid w:val="00987814"/>
    <w:rsid w:val="00987EE9"/>
    <w:rsid w:val="009905B3"/>
    <w:rsid w:val="00990C3C"/>
    <w:rsid w:val="00990D29"/>
    <w:rsid w:val="00990DBD"/>
    <w:rsid w:val="00991CCE"/>
    <w:rsid w:val="00991CEF"/>
    <w:rsid w:val="0099232D"/>
    <w:rsid w:val="00992AA2"/>
    <w:rsid w:val="0099516B"/>
    <w:rsid w:val="0099524C"/>
    <w:rsid w:val="00995C3C"/>
    <w:rsid w:val="00995C44"/>
    <w:rsid w:val="00995D96"/>
    <w:rsid w:val="00996132"/>
    <w:rsid w:val="00996807"/>
    <w:rsid w:val="0099683A"/>
    <w:rsid w:val="009977C3"/>
    <w:rsid w:val="00997AC7"/>
    <w:rsid w:val="009A0403"/>
    <w:rsid w:val="009A0A00"/>
    <w:rsid w:val="009A0C23"/>
    <w:rsid w:val="009A0CD9"/>
    <w:rsid w:val="009A0FBD"/>
    <w:rsid w:val="009A11C4"/>
    <w:rsid w:val="009A2BCB"/>
    <w:rsid w:val="009A3474"/>
    <w:rsid w:val="009A3518"/>
    <w:rsid w:val="009A3BE9"/>
    <w:rsid w:val="009A4E48"/>
    <w:rsid w:val="009A508B"/>
    <w:rsid w:val="009A52A7"/>
    <w:rsid w:val="009A581A"/>
    <w:rsid w:val="009A6186"/>
    <w:rsid w:val="009A67A5"/>
    <w:rsid w:val="009A68AA"/>
    <w:rsid w:val="009A69FD"/>
    <w:rsid w:val="009A6DF5"/>
    <w:rsid w:val="009A6F9D"/>
    <w:rsid w:val="009A71BC"/>
    <w:rsid w:val="009A7337"/>
    <w:rsid w:val="009A7821"/>
    <w:rsid w:val="009B0336"/>
    <w:rsid w:val="009B0377"/>
    <w:rsid w:val="009B03A0"/>
    <w:rsid w:val="009B0A06"/>
    <w:rsid w:val="009B0B87"/>
    <w:rsid w:val="009B0C4A"/>
    <w:rsid w:val="009B0E54"/>
    <w:rsid w:val="009B1989"/>
    <w:rsid w:val="009B1C42"/>
    <w:rsid w:val="009B26B5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56B"/>
    <w:rsid w:val="009B7BF2"/>
    <w:rsid w:val="009B7F23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451"/>
    <w:rsid w:val="009C357A"/>
    <w:rsid w:val="009C38DE"/>
    <w:rsid w:val="009C38EE"/>
    <w:rsid w:val="009C3C02"/>
    <w:rsid w:val="009C41E1"/>
    <w:rsid w:val="009C41E3"/>
    <w:rsid w:val="009C450C"/>
    <w:rsid w:val="009C48CC"/>
    <w:rsid w:val="009C4B10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390"/>
    <w:rsid w:val="009C78CB"/>
    <w:rsid w:val="009C791D"/>
    <w:rsid w:val="009C7D7F"/>
    <w:rsid w:val="009D0129"/>
    <w:rsid w:val="009D0448"/>
    <w:rsid w:val="009D0716"/>
    <w:rsid w:val="009D071A"/>
    <w:rsid w:val="009D09B4"/>
    <w:rsid w:val="009D13F0"/>
    <w:rsid w:val="009D1572"/>
    <w:rsid w:val="009D164C"/>
    <w:rsid w:val="009D16D1"/>
    <w:rsid w:val="009D1DDA"/>
    <w:rsid w:val="009D2774"/>
    <w:rsid w:val="009D2A60"/>
    <w:rsid w:val="009D2AD0"/>
    <w:rsid w:val="009D3478"/>
    <w:rsid w:val="009D3682"/>
    <w:rsid w:val="009D36FC"/>
    <w:rsid w:val="009D446F"/>
    <w:rsid w:val="009D4E82"/>
    <w:rsid w:val="009D51A0"/>
    <w:rsid w:val="009D53A7"/>
    <w:rsid w:val="009D54B5"/>
    <w:rsid w:val="009D61F1"/>
    <w:rsid w:val="009D6242"/>
    <w:rsid w:val="009D653C"/>
    <w:rsid w:val="009D67B6"/>
    <w:rsid w:val="009D6BFB"/>
    <w:rsid w:val="009D6FB3"/>
    <w:rsid w:val="009D71BA"/>
    <w:rsid w:val="009D7912"/>
    <w:rsid w:val="009D7D60"/>
    <w:rsid w:val="009D7E13"/>
    <w:rsid w:val="009E01C8"/>
    <w:rsid w:val="009E02B4"/>
    <w:rsid w:val="009E0362"/>
    <w:rsid w:val="009E071C"/>
    <w:rsid w:val="009E0741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9BB"/>
    <w:rsid w:val="009E3D4F"/>
    <w:rsid w:val="009E46BF"/>
    <w:rsid w:val="009E46D3"/>
    <w:rsid w:val="009E5C1C"/>
    <w:rsid w:val="009E607F"/>
    <w:rsid w:val="009E6681"/>
    <w:rsid w:val="009E73B0"/>
    <w:rsid w:val="009E75ED"/>
    <w:rsid w:val="009E7C65"/>
    <w:rsid w:val="009E7D6E"/>
    <w:rsid w:val="009F061A"/>
    <w:rsid w:val="009F075E"/>
    <w:rsid w:val="009F0A85"/>
    <w:rsid w:val="009F116B"/>
    <w:rsid w:val="009F13A7"/>
    <w:rsid w:val="009F1AD3"/>
    <w:rsid w:val="009F1BD9"/>
    <w:rsid w:val="009F234D"/>
    <w:rsid w:val="009F25A4"/>
    <w:rsid w:val="009F2DDA"/>
    <w:rsid w:val="009F31A7"/>
    <w:rsid w:val="009F3220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423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BDA"/>
    <w:rsid w:val="00A01CF0"/>
    <w:rsid w:val="00A01E94"/>
    <w:rsid w:val="00A01F6A"/>
    <w:rsid w:val="00A02395"/>
    <w:rsid w:val="00A02719"/>
    <w:rsid w:val="00A0307B"/>
    <w:rsid w:val="00A0309A"/>
    <w:rsid w:val="00A0365F"/>
    <w:rsid w:val="00A03967"/>
    <w:rsid w:val="00A049A5"/>
    <w:rsid w:val="00A04EE6"/>
    <w:rsid w:val="00A060DA"/>
    <w:rsid w:val="00A06801"/>
    <w:rsid w:val="00A06B6A"/>
    <w:rsid w:val="00A07FD6"/>
    <w:rsid w:val="00A10B88"/>
    <w:rsid w:val="00A113A3"/>
    <w:rsid w:val="00A115DA"/>
    <w:rsid w:val="00A116F5"/>
    <w:rsid w:val="00A1250A"/>
    <w:rsid w:val="00A1258F"/>
    <w:rsid w:val="00A12754"/>
    <w:rsid w:val="00A127AC"/>
    <w:rsid w:val="00A12A0B"/>
    <w:rsid w:val="00A12A6A"/>
    <w:rsid w:val="00A12C65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054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484A"/>
    <w:rsid w:val="00A24A17"/>
    <w:rsid w:val="00A250F1"/>
    <w:rsid w:val="00A254B4"/>
    <w:rsid w:val="00A2594D"/>
    <w:rsid w:val="00A26114"/>
    <w:rsid w:val="00A26194"/>
    <w:rsid w:val="00A2630F"/>
    <w:rsid w:val="00A2636F"/>
    <w:rsid w:val="00A26418"/>
    <w:rsid w:val="00A26B77"/>
    <w:rsid w:val="00A271E4"/>
    <w:rsid w:val="00A272B9"/>
    <w:rsid w:val="00A27319"/>
    <w:rsid w:val="00A27F83"/>
    <w:rsid w:val="00A30015"/>
    <w:rsid w:val="00A30060"/>
    <w:rsid w:val="00A30524"/>
    <w:rsid w:val="00A311FA"/>
    <w:rsid w:val="00A313DD"/>
    <w:rsid w:val="00A31858"/>
    <w:rsid w:val="00A31CA6"/>
    <w:rsid w:val="00A320FC"/>
    <w:rsid w:val="00A330C7"/>
    <w:rsid w:val="00A336B6"/>
    <w:rsid w:val="00A33770"/>
    <w:rsid w:val="00A33928"/>
    <w:rsid w:val="00A33A8D"/>
    <w:rsid w:val="00A3412D"/>
    <w:rsid w:val="00A34496"/>
    <w:rsid w:val="00A35221"/>
    <w:rsid w:val="00A35369"/>
    <w:rsid w:val="00A35D47"/>
    <w:rsid w:val="00A3603C"/>
    <w:rsid w:val="00A36903"/>
    <w:rsid w:val="00A36C2B"/>
    <w:rsid w:val="00A36D59"/>
    <w:rsid w:val="00A36EB5"/>
    <w:rsid w:val="00A37212"/>
    <w:rsid w:val="00A373BD"/>
    <w:rsid w:val="00A37561"/>
    <w:rsid w:val="00A377C4"/>
    <w:rsid w:val="00A37869"/>
    <w:rsid w:val="00A378DA"/>
    <w:rsid w:val="00A37992"/>
    <w:rsid w:val="00A37C9E"/>
    <w:rsid w:val="00A40213"/>
    <w:rsid w:val="00A40286"/>
    <w:rsid w:val="00A40632"/>
    <w:rsid w:val="00A40BB5"/>
    <w:rsid w:val="00A417C6"/>
    <w:rsid w:val="00A41C64"/>
    <w:rsid w:val="00A42C60"/>
    <w:rsid w:val="00A431F6"/>
    <w:rsid w:val="00A437FF"/>
    <w:rsid w:val="00A43F66"/>
    <w:rsid w:val="00A44482"/>
    <w:rsid w:val="00A45068"/>
    <w:rsid w:val="00A45120"/>
    <w:rsid w:val="00A4578F"/>
    <w:rsid w:val="00A45812"/>
    <w:rsid w:val="00A45964"/>
    <w:rsid w:val="00A45D59"/>
    <w:rsid w:val="00A46448"/>
    <w:rsid w:val="00A464AD"/>
    <w:rsid w:val="00A46543"/>
    <w:rsid w:val="00A467F0"/>
    <w:rsid w:val="00A46916"/>
    <w:rsid w:val="00A46CB4"/>
    <w:rsid w:val="00A474A0"/>
    <w:rsid w:val="00A47525"/>
    <w:rsid w:val="00A47FA0"/>
    <w:rsid w:val="00A5000C"/>
    <w:rsid w:val="00A50044"/>
    <w:rsid w:val="00A5055E"/>
    <w:rsid w:val="00A50FF5"/>
    <w:rsid w:val="00A5153E"/>
    <w:rsid w:val="00A51F11"/>
    <w:rsid w:val="00A520EB"/>
    <w:rsid w:val="00A528E8"/>
    <w:rsid w:val="00A5314C"/>
    <w:rsid w:val="00A5337D"/>
    <w:rsid w:val="00A5347C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5E19"/>
    <w:rsid w:val="00A565F6"/>
    <w:rsid w:val="00A56B1F"/>
    <w:rsid w:val="00A56D3D"/>
    <w:rsid w:val="00A609B4"/>
    <w:rsid w:val="00A60B8A"/>
    <w:rsid w:val="00A60E19"/>
    <w:rsid w:val="00A61DEA"/>
    <w:rsid w:val="00A62A57"/>
    <w:rsid w:val="00A63043"/>
    <w:rsid w:val="00A6360D"/>
    <w:rsid w:val="00A636F2"/>
    <w:rsid w:val="00A636F6"/>
    <w:rsid w:val="00A637D4"/>
    <w:rsid w:val="00A6393B"/>
    <w:rsid w:val="00A639B4"/>
    <w:rsid w:val="00A63BC8"/>
    <w:rsid w:val="00A64287"/>
    <w:rsid w:val="00A648F7"/>
    <w:rsid w:val="00A64ADB"/>
    <w:rsid w:val="00A64B73"/>
    <w:rsid w:val="00A64DB3"/>
    <w:rsid w:val="00A65088"/>
    <w:rsid w:val="00A6571A"/>
    <w:rsid w:val="00A65F7D"/>
    <w:rsid w:val="00A6617F"/>
    <w:rsid w:val="00A66948"/>
    <w:rsid w:val="00A66E8B"/>
    <w:rsid w:val="00A67AF8"/>
    <w:rsid w:val="00A705DA"/>
    <w:rsid w:val="00A70B9C"/>
    <w:rsid w:val="00A70BA9"/>
    <w:rsid w:val="00A70E35"/>
    <w:rsid w:val="00A712BB"/>
    <w:rsid w:val="00A71685"/>
    <w:rsid w:val="00A72180"/>
    <w:rsid w:val="00A721AE"/>
    <w:rsid w:val="00A727C0"/>
    <w:rsid w:val="00A73353"/>
    <w:rsid w:val="00A74373"/>
    <w:rsid w:val="00A74722"/>
    <w:rsid w:val="00A74783"/>
    <w:rsid w:val="00A74E0A"/>
    <w:rsid w:val="00A75925"/>
    <w:rsid w:val="00A759DD"/>
    <w:rsid w:val="00A75EF7"/>
    <w:rsid w:val="00A7600F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357"/>
    <w:rsid w:val="00A839BE"/>
    <w:rsid w:val="00A83E28"/>
    <w:rsid w:val="00A840FA"/>
    <w:rsid w:val="00A84585"/>
    <w:rsid w:val="00A85280"/>
    <w:rsid w:val="00A852CF"/>
    <w:rsid w:val="00A85329"/>
    <w:rsid w:val="00A855DC"/>
    <w:rsid w:val="00A85E22"/>
    <w:rsid w:val="00A86131"/>
    <w:rsid w:val="00A86517"/>
    <w:rsid w:val="00A86A94"/>
    <w:rsid w:val="00A87109"/>
    <w:rsid w:val="00A8725D"/>
    <w:rsid w:val="00A874ED"/>
    <w:rsid w:val="00A8757A"/>
    <w:rsid w:val="00A875E1"/>
    <w:rsid w:val="00A87AE9"/>
    <w:rsid w:val="00A87BF5"/>
    <w:rsid w:val="00A87D4A"/>
    <w:rsid w:val="00A87DE3"/>
    <w:rsid w:val="00A90656"/>
    <w:rsid w:val="00A90904"/>
    <w:rsid w:val="00A90AA8"/>
    <w:rsid w:val="00A90E80"/>
    <w:rsid w:val="00A9130C"/>
    <w:rsid w:val="00A917BA"/>
    <w:rsid w:val="00A92636"/>
    <w:rsid w:val="00A9291C"/>
    <w:rsid w:val="00A9324B"/>
    <w:rsid w:val="00A932C4"/>
    <w:rsid w:val="00A9389C"/>
    <w:rsid w:val="00A93E8C"/>
    <w:rsid w:val="00A94681"/>
    <w:rsid w:val="00A95138"/>
    <w:rsid w:val="00A95A1F"/>
    <w:rsid w:val="00A95A62"/>
    <w:rsid w:val="00A95B4C"/>
    <w:rsid w:val="00A967E6"/>
    <w:rsid w:val="00A968E5"/>
    <w:rsid w:val="00A9776C"/>
    <w:rsid w:val="00A97D48"/>
    <w:rsid w:val="00AA0836"/>
    <w:rsid w:val="00AA0A41"/>
    <w:rsid w:val="00AA0EB4"/>
    <w:rsid w:val="00AA0EF9"/>
    <w:rsid w:val="00AA0F34"/>
    <w:rsid w:val="00AA1393"/>
    <w:rsid w:val="00AA17C8"/>
    <w:rsid w:val="00AA1C8B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DA7"/>
    <w:rsid w:val="00AA5FEA"/>
    <w:rsid w:val="00AA683A"/>
    <w:rsid w:val="00AA6A21"/>
    <w:rsid w:val="00AA6B9D"/>
    <w:rsid w:val="00AA6EE3"/>
    <w:rsid w:val="00AA7519"/>
    <w:rsid w:val="00AA7930"/>
    <w:rsid w:val="00AA796B"/>
    <w:rsid w:val="00AA79E4"/>
    <w:rsid w:val="00AA7AE9"/>
    <w:rsid w:val="00AB06A8"/>
    <w:rsid w:val="00AB14AC"/>
    <w:rsid w:val="00AB1703"/>
    <w:rsid w:val="00AB1841"/>
    <w:rsid w:val="00AB2192"/>
    <w:rsid w:val="00AB24AA"/>
    <w:rsid w:val="00AB2E12"/>
    <w:rsid w:val="00AB3497"/>
    <w:rsid w:val="00AB3D81"/>
    <w:rsid w:val="00AB4139"/>
    <w:rsid w:val="00AB4343"/>
    <w:rsid w:val="00AB4608"/>
    <w:rsid w:val="00AB481B"/>
    <w:rsid w:val="00AB48EC"/>
    <w:rsid w:val="00AB5010"/>
    <w:rsid w:val="00AB52E0"/>
    <w:rsid w:val="00AB57F9"/>
    <w:rsid w:val="00AB610E"/>
    <w:rsid w:val="00AB6502"/>
    <w:rsid w:val="00AB7028"/>
    <w:rsid w:val="00AB72A6"/>
    <w:rsid w:val="00AB72B6"/>
    <w:rsid w:val="00AB784B"/>
    <w:rsid w:val="00AC013B"/>
    <w:rsid w:val="00AC055A"/>
    <w:rsid w:val="00AC0996"/>
    <w:rsid w:val="00AC0DB1"/>
    <w:rsid w:val="00AC0FE5"/>
    <w:rsid w:val="00AC104B"/>
    <w:rsid w:val="00AC1648"/>
    <w:rsid w:val="00AC16AA"/>
    <w:rsid w:val="00AC242D"/>
    <w:rsid w:val="00AC2511"/>
    <w:rsid w:val="00AC277B"/>
    <w:rsid w:val="00AC2A0C"/>
    <w:rsid w:val="00AC2DA7"/>
    <w:rsid w:val="00AC39C8"/>
    <w:rsid w:val="00AC467A"/>
    <w:rsid w:val="00AC4D7A"/>
    <w:rsid w:val="00AC4F03"/>
    <w:rsid w:val="00AC58D4"/>
    <w:rsid w:val="00AC5D80"/>
    <w:rsid w:val="00AC6189"/>
    <w:rsid w:val="00AC6290"/>
    <w:rsid w:val="00AC64E5"/>
    <w:rsid w:val="00AC653F"/>
    <w:rsid w:val="00AC6879"/>
    <w:rsid w:val="00AC6977"/>
    <w:rsid w:val="00AC69A5"/>
    <w:rsid w:val="00AC6C42"/>
    <w:rsid w:val="00AC7274"/>
    <w:rsid w:val="00AC7471"/>
    <w:rsid w:val="00AC7C8C"/>
    <w:rsid w:val="00AC7E9E"/>
    <w:rsid w:val="00AC7F2D"/>
    <w:rsid w:val="00AD0023"/>
    <w:rsid w:val="00AD0733"/>
    <w:rsid w:val="00AD0AF5"/>
    <w:rsid w:val="00AD0B57"/>
    <w:rsid w:val="00AD1B31"/>
    <w:rsid w:val="00AD1B36"/>
    <w:rsid w:val="00AD1BDB"/>
    <w:rsid w:val="00AD1C43"/>
    <w:rsid w:val="00AD1E80"/>
    <w:rsid w:val="00AD26D6"/>
    <w:rsid w:val="00AD2951"/>
    <w:rsid w:val="00AD2E52"/>
    <w:rsid w:val="00AD3571"/>
    <w:rsid w:val="00AD3CC6"/>
    <w:rsid w:val="00AD3DBA"/>
    <w:rsid w:val="00AD3F4F"/>
    <w:rsid w:val="00AD4657"/>
    <w:rsid w:val="00AD4713"/>
    <w:rsid w:val="00AD4D2D"/>
    <w:rsid w:val="00AD4F0D"/>
    <w:rsid w:val="00AD5004"/>
    <w:rsid w:val="00AD5173"/>
    <w:rsid w:val="00AD5388"/>
    <w:rsid w:val="00AD5A44"/>
    <w:rsid w:val="00AD5C0F"/>
    <w:rsid w:val="00AD725F"/>
    <w:rsid w:val="00AD7720"/>
    <w:rsid w:val="00AD795E"/>
    <w:rsid w:val="00AD7B51"/>
    <w:rsid w:val="00AE0949"/>
    <w:rsid w:val="00AE0E30"/>
    <w:rsid w:val="00AE0FDF"/>
    <w:rsid w:val="00AE1610"/>
    <w:rsid w:val="00AE18D2"/>
    <w:rsid w:val="00AE18E8"/>
    <w:rsid w:val="00AE1BA7"/>
    <w:rsid w:val="00AE23B5"/>
    <w:rsid w:val="00AE2675"/>
    <w:rsid w:val="00AE2AE9"/>
    <w:rsid w:val="00AE343B"/>
    <w:rsid w:val="00AE34EB"/>
    <w:rsid w:val="00AE36DF"/>
    <w:rsid w:val="00AE3C46"/>
    <w:rsid w:val="00AE4EB1"/>
    <w:rsid w:val="00AE6344"/>
    <w:rsid w:val="00AE6535"/>
    <w:rsid w:val="00AE6759"/>
    <w:rsid w:val="00AE6BB3"/>
    <w:rsid w:val="00AE75AF"/>
    <w:rsid w:val="00AE7DC9"/>
    <w:rsid w:val="00AF015E"/>
    <w:rsid w:val="00AF0531"/>
    <w:rsid w:val="00AF073D"/>
    <w:rsid w:val="00AF0794"/>
    <w:rsid w:val="00AF0965"/>
    <w:rsid w:val="00AF0995"/>
    <w:rsid w:val="00AF0F40"/>
    <w:rsid w:val="00AF1F1C"/>
    <w:rsid w:val="00AF1F5B"/>
    <w:rsid w:val="00AF246A"/>
    <w:rsid w:val="00AF2F14"/>
    <w:rsid w:val="00AF3225"/>
    <w:rsid w:val="00AF3408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8C1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4D9E"/>
    <w:rsid w:val="00B05B0E"/>
    <w:rsid w:val="00B062B8"/>
    <w:rsid w:val="00B06359"/>
    <w:rsid w:val="00B0672F"/>
    <w:rsid w:val="00B068F8"/>
    <w:rsid w:val="00B06A6E"/>
    <w:rsid w:val="00B06B17"/>
    <w:rsid w:val="00B06BE2"/>
    <w:rsid w:val="00B079B9"/>
    <w:rsid w:val="00B07BAF"/>
    <w:rsid w:val="00B07C81"/>
    <w:rsid w:val="00B10086"/>
    <w:rsid w:val="00B1037A"/>
    <w:rsid w:val="00B10B33"/>
    <w:rsid w:val="00B10F11"/>
    <w:rsid w:val="00B110A9"/>
    <w:rsid w:val="00B116D5"/>
    <w:rsid w:val="00B11AE1"/>
    <w:rsid w:val="00B12044"/>
    <w:rsid w:val="00B124AD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E56"/>
    <w:rsid w:val="00B15F93"/>
    <w:rsid w:val="00B16425"/>
    <w:rsid w:val="00B16C6D"/>
    <w:rsid w:val="00B171B0"/>
    <w:rsid w:val="00B172C4"/>
    <w:rsid w:val="00B177DA"/>
    <w:rsid w:val="00B1782B"/>
    <w:rsid w:val="00B1784A"/>
    <w:rsid w:val="00B17CF8"/>
    <w:rsid w:val="00B20B63"/>
    <w:rsid w:val="00B2164C"/>
    <w:rsid w:val="00B21AFC"/>
    <w:rsid w:val="00B227A1"/>
    <w:rsid w:val="00B228A0"/>
    <w:rsid w:val="00B236F5"/>
    <w:rsid w:val="00B244CD"/>
    <w:rsid w:val="00B24BF1"/>
    <w:rsid w:val="00B24D03"/>
    <w:rsid w:val="00B25084"/>
    <w:rsid w:val="00B25214"/>
    <w:rsid w:val="00B25B69"/>
    <w:rsid w:val="00B25BE1"/>
    <w:rsid w:val="00B25E98"/>
    <w:rsid w:val="00B26416"/>
    <w:rsid w:val="00B2684B"/>
    <w:rsid w:val="00B26E3C"/>
    <w:rsid w:val="00B26FAC"/>
    <w:rsid w:val="00B275A5"/>
    <w:rsid w:val="00B276DF"/>
    <w:rsid w:val="00B27BDF"/>
    <w:rsid w:val="00B27FBE"/>
    <w:rsid w:val="00B30396"/>
    <w:rsid w:val="00B319F9"/>
    <w:rsid w:val="00B32098"/>
    <w:rsid w:val="00B3217C"/>
    <w:rsid w:val="00B323DD"/>
    <w:rsid w:val="00B325A4"/>
    <w:rsid w:val="00B32F7D"/>
    <w:rsid w:val="00B33611"/>
    <w:rsid w:val="00B3372F"/>
    <w:rsid w:val="00B339A2"/>
    <w:rsid w:val="00B33C88"/>
    <w:rsid w:val="00B33F5B"/>
    <w:rsid w:val="00B3417D"/>
    <w:rsid w:val="00B34741"/>
    <w:rsid w:val="00B34A32"/>
    <w:rsid w:val="00B34F31"/>
    <w:rsid w:val="00B359F8"/>
    <w:rsid w:val="00B35F23"/>
    <w:rsid w:val="00B3630B"/>
    <w:rsid w:val="00B36596"/>
    <w:rsid w:val="00B365B7"/>
    <w:rsid w:val="00B365D9"/>
    <w:rsid w:val="00B36624"/>
    <w:rsid w:val="00B36B80"/>
    <w:rsid w:val="00B371BA"/>
    <w:rsid w:val="00B37E2D"/>
    <w:rsid w:val="00B40291"/>
    <w:rsid w:val="00B40835"/>
    <w:rsid w:val="00B41320"/>
    <w:rsid w:val="00B413FA"/>
    <w:rsid w:val="00B413FF"/>
    <w:rsid w:val="00B41609"/>
    <w:rsid w:val="00B418A5"/>
    <w:rsid w:val="00B418C5"/>
    <w:rsid w:val="00B41BD3"/>
    <w:rsid w:val="00B41E72"/>
    <w:rsid w:val="00B41F5A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D80"/>
    <w:rsid w:val="00B476DA"/>
    <w:rsid w:val="00B47C8A"/>
    <w:rsid w:val="00B500B7"/>
    <w:rsid w:val="00B504E4"/>
    <w:rsid w:val="00B511E9"/>
    <w:rsid w:val="00B513F4"/>
    <w:rsid w:val="00B52780"/>
    <w:rsid w:val="00B529BA"/>
    <w:rsid w:val="00B52AC7"/>
    <w:rsid w:val="00B52C92"/>
    <w:rsid w:val="00B53697"/>
    <w:rsid w:val="00B53CBD"/>
    <w:rsid w:val="00B54035"/>
    <w:rsid w:val="00B54E3A"/>
    <w:rsid w:val="00B54F0F"/>
    <w:rsid w:val="00B5508F"/>
    <w:rsid w:val="00B55A52"/>
    <w:rsid w:val="00B55AA8"/>
    <w:rsid w:val="00B56113"/>
    <w:rsid w:val="00B56959"/>
    <w:rsid w:val="00B56CBD"/>
    <w:rsid w:val="00B572D4"/>
    <w:rsid w:val="00B57397"/>
    <w:rsid w:val="00B57F3F"/>
    <w:rsid w:val="00B6035A"/>
    <w:rsid w:val="00B60536"/>
    <w:rsid w:val="00B61B7F"/>
    <w:rsid w:val="00B61EC4"/>
    <w:rsid w:val="00B62039"/>
    <w:rsid w:val="00B62370"/>
    <w:rsid w:val="00B630E7"/>
    <w:rsid w:val="00B63102"/>
    <w:rsid w:val="00B6356C"/>
    <w:rsid w:val="00B63668"/>
    <w:rsid w:val="00B63787"/>
    <w:rsid w:val="00B64672"/>
    <w:rsid w:val="00B64767"/>
    <w:rsid w:val="00B655CA"/>
    <w:rsid w:val="00B65B8B"/>
    <w:rsid w:val="00B65F8D"/>
    <w:rsid w:val="00B66063"/>
    <w:rsid w:val="00B66224"/>
    <w:rsid w:val="00B66B05"/>
    <w:rsid w:val="00B66D7C"/>
    <w:rsid w:val="00B66ECA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928"/>
    <w:rsid w:val="00B72A2A"/>
    <w:rsid w:val="00B73D41"/>
    <w:rsid w:val="00B73EF7"/>
    <w:rsid w:val="00B73F6E"/>
    <w:rsid w:val="00B7424F"/>
    <w:rsid w:val="00B745F0"/>
    <w:rsid w:val="00B746A4"/>
    <w:rsid w:val="00B74BE1"/>
    <w:rsid w:val="00B760D8"/>
    <w:rsid w:val="00B76390"/>
    <w:rsid w:val="00B76467"/>
    <w:rsid w:val="00B76559"/>
    <w:rsid w:val="00B76560"/>
    <w:rsid w:val="00B7693F"/>
    <w:rsid w:val="00B8026E"/>
    <w:rsid w:val="00B803B6"/>
    <w:rsid w:val="00B803B7"/>
    <w:rsid w:val="00B803C2"/>
    <w:rsid w:val="00B80CF0"/>
    <w:rsid w:val="00B814C2"/>
    <w:rsid w:val="00B81731"/>
    <w:rsid w:val="00B81CAC"/>
    <w:rsid w:val="00B82261"/>
    <w:rsid w:val="00B82424"/>
    <w:rsid w:val="00B82FF9"/>
    <w:rsid w:val="00B8306E"/>
    <w:rsid w:val="00B83CB1"/>
    <w:rsid w:val="00B83CB7"/>
    <w:rsid w:val="00B83D38"/>
    <w:rsid w:val="00B847FD"/>
    <w:rsid w:val="00B855CD"/>
    <w:rsid w:val="00B85682"/>
    <w:rsid w:val="00B8588C"/>
    <w:rsid w:val="00B85CEE"/>
    <w:rsid w:val="00B85EC3"/>
    <w:rsid w:val="00B86747"/>
    <w:rsid w:val="00B87868"/>
    <w:rsid w:val="00B90045"/>
    <w:rsid w:val="00B904ED"/>
    <w:rsid w:val="00B9075B"/>
    <w:rsid w:val="00B90821"/>
    <w:rsid w:val="00B90DF6"/>
    <w:rsid w:val="00B9152F"/>
    <w:rsid w:val="00B91A1B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4DB9"/>
    <w:rsid w:val="00B94F2D"/>
    <w:rsid w:val="00B95153"/>
    <w:rsid w:val="00B9522B"/>
    <w:rsid w:val="00B954DF"/>
    <w:rsid w:val="00B95BCB"/>
    <w:rsid w:val="00B95E62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590"/>
    <w:rsid w:val="00BA274E"/>
    <w:rsid w:val="00BA3084"/>
    <w:rsid w:val="00BA373C"/>
    <w:rsid w:val="00BA4351"/>
    <w:rsid w:val="00BA455B"/>
    <w:rsid w:val="00BA45BB"/>
    <w:rsid w:val="00BA4ABC"/>
    <w:rsid w:val="00BA5707"/>
    <w:rsid w:val="00BA644F"/>
    <w:rsid w:val="00BA7024"/>
    <w:rsid w:val="00BA70C5"/>
    <w:rsid w:val="00BA7A93"/>
    <w:rsid w:val="00BA7D3C"/>
    <w:rsid w:val="00BB0574"/>
    <w:rsid w:val="00BB0B42"/>
    <w:rsid w:val="00BB0C47"/>
    <w:rsid w:val="00BB0C97"/>
    <w:rsid w:val="00BB13FA"/>
    <w:rsid w:val="00BB194B"/>
    <w:rsid w:val="00BB1A66"/>
    <w:rsid w:val="00BB1AAA"/>
    <w:rsid w:val="00BB1C89"/>
    <w:rsid w:val="00BB20F1"/>
    <w:rsid w:val="00BB22F1"/>
    <w:rsid w:val="00BB2817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B17"/>
    <w:rsid w:val="00BB6C28"/>
    <w:rsid w:val="00BB7CE5"/>
    <w:rsid w:val="00BC0A8F"/>
    <w:rsid w:val="00BC0AE7"/>
    <w:rsid w:val="00BC1055"/>
    <w:rsid w:val="00BC12ED"/>
    <w:rsid w:val="00BC14F5"/>
    <w:rsid w:val="00BC1975"/>
    <w:rsid w:val="00BC19E9"/>
    <w:rsid w:val="00BC1B59"/>
    <w:rsid w:val="00BC1DB4"/>
    <w:rsid w:val="00BC1F9B"/>
    <w:rsid w:val="00BC22E8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435"/>
    <w:rsid w:val="00BC4667"/>
    <w:rsid w:val="00BC4A52"/>
    <w:rsid w:val="00BC4F8E"/>
    <w:rsid w:val="00BC503D"/>
    <w:rsid w:val="00BC54DB"/>
    <w:rsid w:val="00BC597A"/>
    <w:rsid w:val="00BC5D14"/>
    <w:rsid w:val="00BC5E9D"/>
    <w:rsid w:val="00BC6779"/>
    <w:rsid w:val="00BC6F13"/>
    <w:rsid w:val="00BC6F42"/>
    <w:rsid w:val="00BC706A"/>
    <w:rsid w:val="00BC7190"/>
    <w:rsid w:val="00BC72D3"/>
    <w:rsid w:val="00BC732F"/>
    <w:rsid w:val="00BC7577"/>
    <w:rsid w:val="00BC75EA"/>
    <w:rsid w:val="00BD00B3"/>
    <w:rsid w:val="00BD04E2"/>
    <w:rsid w:val="00BD0BE5"/>
    <w:rsid w:val="00BD149F"/>
    <w:rsid w:val="00BD1653"/>
    <w:rsid w:val="00BD1E2A"/>
    <w:rsid w:val="00BD1EE6"/>
    <w:rsid w:val="00BD1F88"/>
    <w:rsid w:val="00BD21B6"/>
    <w:rsid w:val="00BD2718"/>
    <w:rsid w:val="00BD2A86"/>
    <w:rsid w:val="00BD2EC0"/>
    <w:rsid w:val="00BD393D"/>
    <w:rsid w:val="00BD4781"/>
    <w:rsid w:val="00BD484B"/>
    <w:rsid w:val="00BD4C34"/>
    <w:rsid w:val="00BD4D55"/>
    <w:rsid w:val="00BD4E5D"/>
    <w:rsid w:val="00BD4FF1"/>
    <w:rsid w:val="00BD5238"/>
    <w:rsid w:val="00BD5539"/>
    <w:rsid w:val="00BD5AE8"/>
    <w:rsid w:val="00BD5B86"/>
    <w:rsid w:val="00BD5E1E"/>
    <w:rsid w:val="00BD660B"/>
    <w:rsid w:val="00BD66F8"/>
    <w:rsid w:val="00BD689C"/>
    <w:rsid w:val="00BD6AD3"/>
    <w:rsid w:val="00BD6E6A"/>
    <w:rsid w:val="00BD7116"/>
    <w:rsid w:val="00BD76DF"/>
    <w:rsid w:val="00BE0750"/>
    <w:rsid w:val="00BE0831"/>
    <w:rsid w:val="00BE0B28"/>
    <w:rsid w:val="00BE0EAC"/>
    <w:rsid w:val="00BE1A0A"/>
    <w:rsid w:val="00BE1D9A"/>
    <w:rsid w:val="00BE2766"/>
    <w:rsid w:val="00BE2C52"/>
    <w:rsid w:val="00BE2EF1"/>
    <w:rsid w:val="00BE4E6A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45C"/>
    <w:rsid w:val="00BF063D"/>
    <w:rsid w:val="00BF06EC"/>
    <w:rsid w:val="00BF0945"/>
    <w:rsid w:val="00BF0DE8"/>
    <w:rsid w:val="00BF0F80"/>
    <w:rsid w:val="00BF1049"/>
    <w:rsid w:val="00BF1325"/>
    <w:rsid w:val="00BF2316"/>
    <w:rsid w:val="00BF2370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4D52"/>
    <w:rsid w:val="00BF549C"/>
    <w:rsid w:val="00BF5C58"/>
    <w:rsid w:val="00BF5C81"/>
    <w:rsid w:val="00BF67C2"/>
    <w:rsid w:val="00BF6B69"/>
    <w:rsid w:val="00BF7F8E"/>
    <w:rsid w:val="00C003D2"/>
    <w:rsid w:val="00C0094E"/>
    <w:rsid w:val="00C00C4E"/>
    <w:rsid w:val="00C018C5"/>
    <w:rsid w:val="00C0213D"/>
    <w:rsid w:val="00C025FC"/>
    <w:rsid w:val="00C0300E"/>
    <w:rsid w:val="00C03761"/>
    <w:rsid w:val="00C03878"/>
    <w:rsid w:val="00C03CC3"/>
    <w:rsid w:val="00C04022"/>
    <w:rsid w:val="00C041B6"/>
    <w:rsid w:val="00C049DA"/>
    <w:rsid w:val="00C049DF"/>
    <w:rsid w:val="00C04BE2"/>
    <w:rsid w:val="00C04C73"/>
    <w:rsid w:val="00C04E07"/>
    <w:rsid w:val="00C050AA"/>
    <w:rsid w:val="00C050E8"/>
    <w:rsid w:val="00C0511A"/>
    <w:rsid w:val="00C058F7"/>
    <w:rsid w:val="00C05DAF"/>
    <w:rsid w:val="00C063CD"/>
    <w:rsid w:val="00C0645C"/>
    <w:rsid w:val="00C07746"/>
    <w:rsid w:val="00C07C48"/>
    <w:rsid w:val="00C106A4"/>
    <w:rsid w:val="00C10B57"/>
    <w:rsid w:val="00C11192"/>
    <w:rsid w:val="00C11277"/>
    <w:rsid w:val="00C11330"/>
    <w:rsid w:val="00C11565"/>
    <w:rsid w:val="00C12342"/>
    <w:rsid w:val="00C12DE4"/>
    <w:rsid w:val="00C13011"/>
    <w:rsid w:val="00C13C84"/>
    <w:rsid w:val="00C13E9E"/>
    <w:rsid w:val="00C1435A"/>
    <w:rsid w:val="00C14BCC"/>
    <w:rsid w:val="00C154FC"/>
    <w:rsid w:val="00C156A7"/>
    <w:rsid w:val="00C15B1E"/>
    <w:rsid w:val="00C15C22"/>
    <w:rsid w:val="00C16F54"/>
    <w:rsid w:val="00C175F9"/>
    <w:rsid w:val="00C176DA"/>
    <w:rsid w:val="00C178B0"/>
    <w:rsid w:val="00C17C8B"/>
    <w:rsid w:val="00C20675"/>
    <w:rsid w:val="00C20709"/>
    <w:rsid w:val="00C208A1"/>
    <w:rsid w:val="00C2164A"/>
    <w:rsid w:val="00C216E4"/>
    <w:rsid w:val="00C21CDD"/>
    <w:rsid w:val="00C21CDF"/>
    <w:rsid w:val="00C22D5B"/>
    <w:rsid w:val="00C23359"/>
    <w:rsid w:val="00C233B7"/>
    <w:rsid w:val="00C2350E"/>
    <w:rsid w:val="00C23B11"/>
    <w:rsid w:val="00C247ED"/>
    <w:rsid w:val="00C2528C"/>
    <w:rsid w:val="00C25671"/>
    <w:rsid w:val="00C25801"/>
    <w:rsid w:val="00C25A87"/>
    <w:rsid w:val="00C25B8E"/>
    <w:rsid w:val="00C2602A"/>
    <w:rsid w:val="00C269B1"/>
    <w:rsid w:val="00C26D8B"/>
    <w:rsid w:val="00C270E1"/>
    <w:rsid w:val="00C302C6"/>
    <w:rsid w:val="00C30482"/>
    <w:rsid w:val="00C307DC"/>
    <w:rsid w:val="00C30897"/>
    <w:rsid w:val="00C30A3D"/>
    <w:rsid w:val="00C31033"/>
    <w:rsid w:val="00C3118A"/>
    <w:rsid w:val="00C3140D"/>
    <w:rsid w:val="00C31DC3"/>
    <w:rsid w:val="00C323C0"/>
    <w:rsid w:val="00C325BA"/>
    <w:rsid w:val="00C32D4E"/>
    <w:rsid w:val="00C33096"/>
    <w:rsid w:val="00C33B81"/>
    <w:rsid w:val="00C33C08"/>
    <w:rsid w:val="00C34321"/>
    <w:rsid w:val="00C3467C"/>
    <w:rsid w:val="00C34B6B"/>
    <w:rsid w:val="00C3538C"/>
    <w:rsid w:val="00C36209"/>
    <w:rsid w:val="00C36BEA"/>
    <w:rsid w:val="00C3749B"/>
    <w:rsid w:val="00C37F8C"/>
    <w:rsid w:val="00C40204"/>
    <w:rsid w:val="00C403D8"/>
    <w:rsid w:val="00C40511"/>
    <w:rsid w:val="00C40A12"/>
    <w:rsid w:val="00C40D30"/>
    <w:rsid w:val="00C40EF6"/>
    <w:rsid w:val="00C40FB1"/>
    <w:rsid w:val="00C413B7"/>
    <w:rsid w:val="00C41F28"/>
    <w:rsid w:val="00C41FB6"/>
    <w:rsid w:val="00C42336"/>
    <w:rsid w:val="00C42641"/>
    <w:rsid w:val="00C42D0B"/>
    <w:rsid w:val="00C42D56"/>
    <w:rsid w:val="00C43B8A"/>
    <w:rsid w:val="00C43F07"/>
    <w:rsid w:val="00C4446C"/>
    <w:rsid w:val="00C44B18"/>
    <w:rsid w:val="00C4507A"/>
    <w:rsid w:val="00C45B8D"/>
    <w:rsid w:val="00C460A1"/>
    <w:rsid w:val="00C46CC3"/>
    <w:rsid w:val="00C474B0"/>
    <w:rsid w:val="00C47C19"/>
    <w:rsid w:val="00C5021F"/>
    <w:rsid w:val="00C50713"/>
    <w:rsid w:val="00C508CE"/>
    <w:rsid w:val="00C50EB1"/>
    <w:rsid w:val="00C50F53"/>
    <w:rsid w:val="00C520D0"/>
    <w:rsid w:val="00C52105"/>
    <w:rsid w:val="00C522B1"/>
    <w:rsid w:val="00C5282D"/>
    <w:rsid w:val="00C52C7D"/>
    <w:rsid w:val="00C53A8B"/>
    <w:rsid w:val="00C53D05"/>
    <w:rsid w:val="00C53FF5"/>
    <w:rsid w:val="00C547DF"/>
    <w:rsid w:val="00C568DE"/>
    <w:rsid w:val="00C56B47"/>
    <w:rsid w:val="00C570AF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67EDA"/>
    <w:rsid w:val="00C7052D"/>
    <w:rsid w:val="00C706AA"/>
    <w:rsid w:val="00C709CF"/>
    <w:rsid w:val="00C70AB7"/>
    <w:rsid w:val="00C70FCE"/>
    <w:rsid w:val="00C71045"/>
    <w:rsid w:val="00C7111D"/>
    <w:rsid w:val="00C719F0"/>
    <w:rsid w:val="00C7208E"/>
    <w:rsid w:val="00C72203"/>
    <w:rsid w:val="00C72531"/>
    <w:rsid w:val="00C72AE6"/>
    <w:rsid w:val="00C72D0F"/>
    <w:rsid w:val="00C73354"/>
    <w:rsid w:val="00C73BE0"/>
    <w:rsid w:val="00C740C7"/>
    <w:rsid w:val="00C744E4"/>
    <w:rsid w:val="00C74B7D"/>
    <w:rsid w:val="00C74CFE"/>
    <w:rsid w:val="00C74F75"/>
    <w:rsid w:val="00C758CD"/>
    <w:rsid w:val="00C75B3C"/>
    <w:rsid w:val="00C75C40"/>
    <w:rsid w:val="00C75F02"/>
    <w:rsid w:val="00C76162"/>
    <w:rsid w:val="00C76261"/>
    <w:rsid w:val="00C76E10"/>
    <w:rsid w:val="00C77502"/>
    <w:rsid w:val="00C77ABB"/>
    <w:rsid w:val="00C77BDB"/>
    <w:rsid w:val="00C77CA6"/>
    <w:rsid w:val="00C77F8B"/>
    <w:rsid w:val="00C8011A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7C6"/>
    <w:rsid w:val="00C84997"/>
    <w:rsid w:val="00C84BE9"/>
    <w:rsid w:val="00C8561E"/>
    <w:rsid w:val="00C85732"/>
    <w:rsid w:val="00C85AB8"/>
    <w:rsid w:val="00C85C24"/>
    <w:rsid w:val="00C85F02"/>
    <w:rsid w:val="00C8624B"/>
    <w:rsid w:val="00C862EF"/>
    <w:rsid w:val="00C86412"/>
    <w:rsid w:val="00C86676"/>
    <w:rsid w:val="00C869BA"/>
    <w:rsid w:val="00C86B8D"/>
    <w:rsid w:val="00C8708B"/>
    <w:rsid w:val="00C87236"/>
    <w:rsid w:val="00C872FF"/>
    <w:rsid w:val="00C877DB"/>
    <w:rsid w:val="00C878FC"/>
    <w:rsid w:val="00C87AB8"/>
    <w:rsid w:val="00C90197"/>
    <w:rsid w:val="00C907E0"/>
    <w:rsid w:val="00C908B0"/>
    <w:rsid w:val="00C908B8"/>
    <w:rsid w:val="00C90B2D"/>
    <w:rsid w:val="00C911F1"/>
    <w:rsid w:val="00C928F8"/>
    <w:rsid w:val="00C9301E"/>
    <w:rsid w:val="00C93684"/>
    <w:rsid w:val="00C9377E"/>
    <w:rsid w:val="00C93AA4"/>
    <w:rsid w:val="00C93B6A"/>
    <w:rsid w:val="00C93B95"/>
    <w:rsid w:val="00C946B8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DF2"/>
    <w:rsid w:val="00C97FF3"/>
    <w:rsid w:val="00CA0D4B"/>
    <w:rsid w:val="00CA10D7"/>
    <w:rsid w:val="00CA12C2"/>
    <w:rsid w:val="00CA1482"/>
    <w:rsid w:val="00CA256F"/>
    <w:rsid w:val="00CA28D9"/>
    <w:rsid w:val="00CA2BB5"/>
    <w:rsid w:val="00CA2C28"/>
    <w:rsid w:val="00CA3523"/>
    <w:rsid w:val="00CA457D"/>
    <w:rsid w:val="00CA49DF"/>
    <w:rsid w:val="00CA511A"/>
    <w:rsid w:val="00CA51A9"/>
    <w:rsid w:val="00CA59A6"/>
    <w:rsid w:val="00CA5A35"/>
    <w:rsid w:val="00CA5D45"/>
    <w:rsid w:val="00CA63E0"/>
    <w:rsid w:val="00CA6676"/>
    <w:rsid w:val="00CA6B36"/>
    <w:rsid w:val="00CA6C44"/>
    <w:rsid w:val="00CA6D29"/>
    <w:rsid w:val="00CA6FEB"/>
    <w:rsid w:val="00CA7BEC"/>
    <w:rsid w:val="00CB03EB"/>
    <w:rsid w:val="00CB058C"/>
    <w:rsid w:val="00CB08A7"/>
    <w:rsid w:val="00CB0C4F"/>
    <w:rsid w:val="00CB10C5"/>
    <w:rsid w:val="00CB1277"/>
    <w:rsid w:val="00CB2FD8"/>
    <w:rsid w:val="00CB37D5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503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A1C"/>
    <w:rsid w:val="00CC6B1D"/>
    <w:rsid w:val="00CC6C89"/>
    <w:rsid w:val="00CC6CC8"/>
    <w:rsid w:val="00CC6DD3"/>
    <w:rsid w:val="00CC7212"/>
    <w:rsid w:val="00CC7285"/>
    <w:rsid w:val="00CC7486"/>
    <w:rsid w:val="00CC7734"/>
    <w:rsid w:val="00CC7C85"/>
    <w:rsid w:val="00CD0081"/>
    <w:rsid w:val="00CD0611"/>
    <w:rsid w:val="00CD0AEC"/>
    <w:rsid w:val="00CD1A3C"/>
    <w:rsid w:val="00CD1D9B"/>
    <w:rsid w:val="00CD2A28"/>
    <w:rsid w:val="00CD34D8"/>
    <w:rsid w:val="00CD355F"/>
    <w:rsid w:val="00CD4282"/>
    <w:rsid w:val="00CD46FD"/>
    <w:rsid w:val="00CD50EF"/>
    <w:rsid w:val="00CD52C9"/>
    <w:rsid w:val="00CD53B5"/>
    <w:rsid w:val="00CD5584"/>
    <w:rsid w:val="00CD5641"/>
    <w:rsid w:val="00CD58E5"/>
    <w:rsid w:val="00CD5D1E"/>
    <w:rsid w:val="00CD5DC1"/>
    <w:rsid w:val="00CD62F7"/>
    <w:rsid w:val="00CD6EF8"/>
    <w:rsid w:val="00CD75CD"/>
    <w:rsid w:val="00CD7610"/>
    <w:rsid w:val="00CD7ABC"/>
    <w:rsid w:val="00CE00A9"/>
    <w:rsid w:val="00CE0488"/>
    <w:rsid w:val="00CE049E"/>
    <w:rsid w:val="00CE0916"/>
    <w:rsid w:val="00CE0A19"/>
    <w:rsid w:val="00CE0B9F"/>
    <w:rsid w:val="00CE168A"/>
    <w:rsid w:val="00CE1A92"/>
    <w:rsid w:val="00CE214D"/>
    <w:rsid w:val="00CE3180"/>
    <w:rsid w:val="00CE3792"/>
    <w:rsid w:val="00CE4000"/>
    <w:rsid w:val="00CE4A0B"/>
    <w:rsid w:val="00CE4EDF"/>
    <w:rsid w:val="00CE59DE"/>
    <w:rsid w:val="00CE65C0"/>
    <w:rsid w:val="00CE6FD3"/>
    <w:rsid w:val="00CE7BA9"/>
    <w:rsid w:val="00CE7D2D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080"/>
    <w:rsid w:val="00CF5205"/>
    <w:rsid w:val="00CF534C"/>
    <w:rsid w:val="00CF56DA"/>
    <w:rsid w:val="00CF64D9"/>
    <w:rsid w:val="00CF6560"/>
    <w:rsid w:val="00CF6783"/>
    <w:rsid w:val="00CF67AC"/>
    <w:rsid w:val="00CF6C2B"/>
    <w:rsid w:val="00CF6D8A"/>
    <w:rsid w:val="00CF79A4"/>
    <w:rsid w:val="00CF7CDD"/>
    <w:rsid w:val="00D001C1"/>
    <w:rsid w:val="00D0090D"/>
    <w:rsid w:val="00D00986"/>
    <w:rsid w:val="00D00D52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A61"/>
    <w:rsid w:val="00D07AC0"/>
    <w:rsid w:val="00D07C52"/>
    <w:rsid w:val="00D07F50"/>
    <w:rsid w:val="00D1000F"/>
    <w:rsid w:val="00D10065"/>
    <w:rsid w:val="00D106D7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498A"/>
    <w:rsid w:val="00D14BAE"/>
    <w:rsid w:val="00D151A0"/>
    <w:rsid w:val="00D154F6"/>
    <w:rsid w:val="00D161E7"/>
    <w:rsid w:val="00D16630"/>
    <w:rsid w:val="00D16A7A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70C"/>
    <w:rsid w:val="00D222BC"/>
    <w:rsid w:val="00D2291C"/>
    <w:rsid w:val="00D22981"/>
    <w:rsid w:val="00D231E2"/>
    <w:rsid w:val="00D2365B"/>
    <w:rsid w:val="00D23CEF"/>
    <w:rsid w:val="00D247E3"/>
    <w:rsid w:val="00D24F41"/>
    <w:rsid w:val="00D2535D"/>
    <w:rsid w:val="00D2552B"/>
    <w:rsid w:val="00D25CC3"/>
    <w:rsid w:val="00D26284"/>
    <w:rsid w:val="00D264B6"/>
    <w:rsid w:val="00D267E3"/>
    <w:rsid w:val="00D2737B"/>
    <w:rsid w:val="00D2770C"/>
    <w:rsid w:val="00D279D1"/>
    <w:rsid w:val="00D3040D"/>
    <w:rsid w:val="00D305B9"/>
    <w:rsid w:val="00D305F0"/>
    <w:rsid w:val="00D3071F"/>
    <w:rsid w:val="00D30FE5"/>
    <w:rsid w:val="00D3143C"/>
    <w:rsid w:val="00D31617"/>
    <w:rsid w:val="00D316FF"/>
    <w:rsid w:val="00D31714"/>
    <w:rsid w:val="00D31A6D"/>
    <w:rsid w:val="00D320A0"/>
    <w:rsid w:val="00D32858"/>
    <w:rsid w:val="00D32B4E"/>
    <w:rsid w:val="00D32D90"/>
    <w:rsid w:val="00D33C7A"/>
    <w:rsid w:val="00D33E1E"/>
    <w:rsid w:val="00D33FE8"/>
    <w:rsid w:val="00D3444E"/>
    <w:rsid w:val="00D3496B"/>
    <w:rsid w:val="00D349C6"/>
    <w:rsid w:val="00D34D9C"/>
    <w:rsid w:val="00D353E9"/>
    <w:rsid w:val="00D35667"/>
    <w:rsid w:val="00D35AE6"/>
    <w:rsid w:val="00D35DC8"/>
    <w:rsid w:val="00D360E3"/>
    <w:rsid w:val="00D37240"/>
    <w:rsid w:val="00D37523"/>
    <w:rsid w:val="00D3779B"/>
    <w:rsid w:val="00D37EF5"/>
    <w:rsid w:val="00D4000A"/>
    <w:rsid w:val="00D4063C"/>
    <w:rsid w:val="00D40791"/>
    <w:rsid w:val="00D40808"/>
    <w:rsid w:val="00D40E8A"/>
    <w:rsid w:val="00D41D75"/>
    <w:rsid w:val="00D41F6C"/>
    <w:rsid w:val="00D42690"/>
    <w:rsid w:val="00D429D3"/>
    <w:rsid w:val="00D42A31"/>
    <w:rsid w:val="00D42BEB"/>
    <w:rsid w:val="00D42E5C"/>
    <w:rsid w:val="00D431E0"/>
    <w:rsid w:val="00D43428"/>
    <w:rsid w:val="00D436E6"/>
    <w:rsid w:val="00D437B0"/>
    <w:rsid w:val="00D43AE4"/>
    <w:rsid w:val="00D43F2C"/>
    <w:rsid w:val="00D44020"/>
    <w:rsid w:val="00D44641"/>
    <w:rsid w:val="00D4480D"/>
    <w:rsid w:val="00D44825"/>
    <w:rsid w:val="00D448DC"/>
    <w:rsid w:val="00D44975"/>
    <w:rsid w:val="00D45DE5"/>
    <w:rsid w:val="00D45FF4"/>
    <w:rsid w:val="00D46496"/>
    <w:rsid w:val="00D468BC"/>
    <w:rsid w:val="00D46D11"/>
    <w:rsid w:val="00D46F37"/>
    <w:rsid w:val="00D46F98"/>
    <w:rsid w:val="00D46FC0"/>
    <w:rsid w:val="00D475E2"/>
    <w:rsid w:val="00D47BF2"/>
    <w:rsid w:val="00D47D3D"/>
    <w:rsid w:val="00D50180"/>
    <w:rsid w:val="00D501FE"/>
    <w:rsid w:val="00D502D8"/>
    <w:rsid w:val="00D505A2"/>
    <w:rsid w:val="00D5073E"/>
    <w:rsid w:val="00D50E49"/>
    <w:rsid w:val="00D50FB6"/>
    <w:rsid w:val="00D5103F"/>
    <w:rsid w:val="00D51652"/>
    <w:rsid w:val="00D51AEE"/>
    <w:rsid w:val="00D51B64"/>
    <w:rsid w:val="00D523E0"/>
    <w:rsid w:val="00D526EF"/>
    <w:rsid w:val="00D5280F"/>
    <w:rsid w:val="00D53511"/>
    <w:rsid w:val="00D53930"/>
    <w:rsid w:val="00D53CB2"/>
    <w:rsid w:val="00D53F3A"/>
    <w:rsid w:val="00D54A20"/>
    <w:rsid w:val="00D54C57"/>
    <w:rsid w:val="00D54EC7"/>
    <w:rsid w:val="00D550E9"/>
    <w:rsid w:val="00D55284"/>
    <w:rsid w:val="00D55665"/>
    <w:rsid w:val="00D55686"/>
    <w:rsid w:val="00D557C0"/>
    <w:rsid w:val="00D557F4"/>
    <w:rsid w:val="00D558FF"/>
    <w:rsid w:val="00D55B0B"/>
    <w:rsid w:val="00D560A4"/>
    <w:rsid w:val="00D56D5F"/>
    <w:rsid w:val="00D56DB3"/>
    <w:rsid w:val="00D56FDF"/>
    <w:rsid w:val="00D5701B"/>
    <w:rsid w:val="00D572ED"/>
    <w:rsid w:val="00D603A4"/>
    <w:rsid w:val="00D60505"/>
    <w:rsid w:val="00D61C0E"/>
    <w:rsid w:val="00D628CB"/>
    <w:rsid w:val="00D628FD"/>
    <w:rsid w:val="00D629EC"/>
    <w:rsid w:val="00D62B9D"/>
    <w:rsid w:val="00D62CDB"/>
    <w:rsid w:val="00D62D03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805"/>
    <w:rsid w:val="00D679DA"/>
    <w:rsid w:val="00D70097"/>
    <w:rsid w:val="00D7095B"/>
    <w:rsid w:val="00D70BBC"/>
    <w:rsid w:val="00D70C42"/>
    <w:rsid w:val="00D7100C"/>
    <w:rsid w:val="00D71020"/>
    <w:rsid w:val="00D712C0"/>
    <w:rsid w:val="00D712ED"/>
    <w:rsid w:val="00D71EFA"/>
    <w:rsid w:val="00D7219C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776AD"/>
    <w:rsid w:val="00D77A9C"/>
    <w:rsid w:val="00D77B0F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099"/>
    <w:rsid w:val="00D83DC9"/>
    <w:rsid w:val="00D8451B"/>
    <w:rsid w:val="00D84727"/>
    <w:rsid w:val="00D84AE6"/>
    <w:rsid w:val="00D85079"/>
    <w:rsid w:val="00D85399"/>
    <w:rsid w:val="00D854BB"/>
    <w:rsid w:val="00D85CD7"/>
    <w:rsid w:val="00D86401"/>
    <w:rsid w:val="00D866B4"/>
    <w:rsid w:val="00D8671B"/>
    <w:rsid w:val="00D86FC3"/>
    <w:rsid w:val="00D87CA5"/>
    <w:rsid w:val="00D90108"/>
    <w:rsid w:val="00D90FB8"/>
    <w:rsid w:val="00D9162E"/>
    <w:rsid w:val="00D918C5"/>
    <w:rsid w:val="00D91907"/>
    <w:rsid w:val="00D91A40"/>
    <w:rsid w:val="00D91DD6"/>
    <w:rsid w:val="00D925F8"/>
    <w:rsid w:val="00D928A3"/>
    <w:rsid w:val="00D92907"/>
    <w:rsid w:val="00D92BE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972D5"/>
    <w:rsid w:val="00D9775E"/>
    <w:rsid w:val="00DA02BD"/>
    <w:rsid w:val="00DA06C4"/>
    <w:rsid w:val="00DA0A8F"/>
    <w:rsid w:val="00DA0BA8"/>
    <w:rsid w:val="00DA10E0"/>
    <w:rsid w:val="00DA1785"/>
    <w:rsid w:val="00DA1AA2"/>
    <w:rsid w:val="00DA1C9B"/>
    <w:rsid w:val="00DA1EBD"/>
    <w:rsid w:val="00DA1F4F"/>
    <w:rsid w:val="00DA1F58"/>
    <w:rsid w:val="00DA25C7"/>
    <w:rsid w:val="00DA37D4"/>
    <w:rsid w:val="00DA3F52"/>
    <w:rsid w:val="00DA44C8"/>
    <w:rsid w:val="00DA4A91"/>
    <w:rsid w:val="00DA4CCB"/>
    <w:rsid w:val="00DA4DF9"/>
    <w:rsid w:val="00DA4E68"/>
    <w:rsid w:val="00DA5695"/>
    <w:rsid w:val="00DA58DD"/>
    <w:rsid w:val="00DA5E53"/>
    <w:rsid w:val="00DA5F8A"/>
    <w:rsid w:val="00DA601B"/>
    <w:rsid w:val="00DA60A9"/>
    <w:rsid w:val="00DA63CD"/>
    <w:rsid w:val="00DA6628"/>
    <w:rsid w:val="00DA667B"/>
    <w:rsid w:val="00DA6684"/>
    <w:rsid w:val="00DA6A91"/>
    <w:rsid w:val="00DA6BB4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8B2"/>
    <w:rsid w:val="00DB1E85"/>
    <w:rsid w:val="00DB1FF1"/>
    <w:rsid w:val="00DB2626"/>
    <w:rsid w:val="00DB2ADA"/>
    <w:rsid w:val="00DB30F2"/>
    <w:rsid w:val="00DB31C1"/>
    <w:rsid w:val="00DB33ED"/>
    <w:rsid w:val="00DB3CB6"/>
    <w:rsid w:val="00DB4223"/>
    <w:rsid w:val="00DB4400"/>
    <w:rsid w:val="00DB4455"/>
    <w:rsid w:val="00DB491B"/>
    <w:rsid w:val="00DB50A8"/>
    <w:rsid w:val="00DB5A48"/>
    <w:rsid w:val="00DB5D8F"/>
    <w:rsid w:val="00DB5F19"/>
    <w:rsid w:val="00DB665A"/>
    <w:rsid w:val="00DB6CA1"/>
    <w:rsid w:val="00DB729C"/>
    <w:rsid w:val="00DB72D5"/>
    <w:rsid w:val="00DB766E"/>
    <w:rsid w:val="00DC03FF"/>
    <w:rsid w:val="00DC0E46"/>
    <w:rsid w:val="00DC1054"/>
    <w:rsid w:val="00DC1284"/>
    <w:rsid w:val="00DC140E"/>
    <w:rsid w:val="00DC1B05"/>
    <w:rsid w:val="00DC1B7A"/>
    <w:rsid w:val="00DC1CB7"/>
    <w:rsid w:val="00DC2485"/>
    <w:rsid w:val="00DC2920"/>
    <w:rsid w:val="00DC2A2E"/>
    <w:rsid w:val="00DC2F1C"/>
    <w:rsid w:val="00DC3093"/>
    <w:rsid w:val="00DC3B53"/>
    <w:rsid w:val="00DC3E23"/>
    <w:rsid w:val="00DC4098"/>
    <w:rsid w:val="00DC41F1"/>
    <w:rsid w:val="00DC4724"/>
    <w:rsid w:val="00DC51CB"/>
    <w:rsid w:val="00DC542E"/>
    <w:rsid w:val="00DC56F3"/>
    <w:rsid w:val="00DC5A28"/>
    <w:rsid w:val="00DC5F3A"/>
    <w:rsid w:val="00DC64BA"/>
    <w:rsid w:val="00DC6C7A"/>
    <w:rsid w:val="00DC6CFE"/>
    <w:rsid w:val="00DC769B"/>
    <w:rsid w:val="00DC7CC6"/>
    <w:rsid w:val="00DD00DF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3D5E"/>
    <w:rsid w:val="00DD4750"/>
    <w:rsid w:val="00DD4901"/>
    <w:rsid w:val="00DD49E0"/>
    <w:rsid w:val="00DD511E"/>
    <w:rsid w:val="00DD52C5"/>
    <w:rsid w:val="00DD54C1"/>
    <w:rsid w:val="00DD65C8"/>
    <w:rsid w:val="00DD699D"/>
    <w:rsid w:val="00DD6B9B"/>
    <w:rsid w:val="00DD6E27"/>
    <w:rsid w:val="00DD760D"/>
    <w:rsid w:val="00DD7C3C"/>
    <w:rsid w:val="00DD7E57"/>
    <w:rsid w:val="00DE0100"/>
    <w:rsid w:val="00DE09D5"/>
    <w:rsid w:val="00DE142D"/>
    <w:rsid w:val="00DE155C"/>
    <w:rsid w:val="00DE175C"/>
    <w:rsid w:val="00DE18C6"/>
    <w:rsid w:val="00DE1CA9"/>
    <w:rsid w:val="00DE218E"/>
    <w:rsid w:val="00DE21CD"/>
    <w:rsid w:val="00DE2234"/>
    <w:rsid w:val="00DE298F"/>
    <w:rsid w:val="00DE360F"/>
    <w:rsid w:val="00DE370D"/>
    <w:rsid w:val="00DE451A"/>
    <w:rsid w:val="00DE49EA"/>
    <w:rsid w:val="00DE4CEE"/>
    <w:rsid w:val="00DE595C"/>
    <w:rsid w:val="00DE5C71"/>
    <w:rsid w:val="00DE5D50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444"/>
    <w:rsid w:val="00DF250D"/>
    <w:rsid w:val="00DF2758"/>
    <w:rsid w:val="00DF2A34"/>
    <w:rsid w:val="00DF2AB1"/>
    <w:rsid w:val="00DF2B97"/>
    <w:rsid w:val="00DF3160"/>
    <w:rsid w:val="00DF35F1"/>
    <w:rsid w:val="00DF3C9E"/>
    <w:rsid w:val="00DF41F7"/>
    <w:rsid w:val="00DF45D5"/>
    <w:rsid w:val="00DF53E0"/>
    <w:rsid w:val="00DF55A5"/>
    <w:rsid w:val="00DF59F0"/>
    <w:rsid w:val="00DF6EBA"/>
    <w:rsid w:val="00DF70DB"/>
    <w:rsid w:val="00DF7378"/>
    <w:rsid w:val="00DF74B8"/>
    <w:rsid w:val="00DF75FF"/>
    <w:rsid w:val="00DF790C"/>
    <w:rsid w:val="00DF7AB1"/>
    <w:rsid w:val="00DF7B83"/>
    <w:rsid w:val="00E00452"/>
    <w:rsid w:val="00E004D1"/>
    <w:rsid w:val="00E004E6"/>
    <w:rsid w:val="00E00850"/>
    <w:rsid w:val="00E00C7D"/>
    <w:rsid w:val="00E01185"/>
    <w:rsid w:val="00E015FE"/>
    <w:rsid w:val="00E01B19"/>
    <w:rsid w:val="00E01CD0"/>
    <w:rsid w:val="00E01E52"/>
    <w:rsid w:val="00E01F5D"/>
    <w:rsid w:val="00E0249A"/>
    <w:rsid w:val="00E02B03"/>
    <w:rsid w:val="00E02F63"/>
    <w:rsid w:val="00E0345B"/>
    <w:rsid w:val="00E0359F"/>
    <w:rsid w:val="00E03E5E"/>
    <w:rsid w:val="00E03FC7"/>
    <w:rsid w:val="00E046FA"/>
    <w:rsid w:val="00E04FF3"/>
    <w:rsid w:val="00E051F1"/>
    <w:rsid w:val="00E061C7"/>
    <w:rsid w:val="00E0651C"/>
    <w:rsid w:val="00E06B13"/>
    <w:rsid w:val="00E06D4D"/>
    <w:rsid w:val="00E06F03"/>
    <w:rsid w:val="00E0752E"/>
    <w:rsid w:val="00E07FCB"/>
    <w:rsid w:val="00E10404"/>
    <w:rsid w:val="00E1065E"/>
    <w:rsid w:val="00E10B15"/>
    <w:rsid w:val="00E11147"/>
    <w:rsid w:val="00E112AA"/>
    <w:rsid w:val="00E11739"/>
    <w:rsid w:val="00E11FB6"/>
    <w:rsid w:val="00E1229E"/>
    <w:rsid w:val="00E12BC0"/>
    <w:rsid w:val="00E12CBB"/>
    <w:rsid w:val="00E135CC"/>
    <w:rsid w:val="00E13B7E"/>
    <w:rsid w:val="00E14305"/>
    <w:rsid w:val="00E147D8"/>
    <w:rsid w:val="00E14E58"/>
    <w:rsid w:val="00E152EB"/>
    <w:rsid w:val="00E15815"/>
    <w:rsid w:val="00E15D52"/>
    <w:rsid w:val="00E16093"/>
    <w:rsid w:val="00E16684"/>
    <w:rsid w:val="00E167DD"/>
    <w:rsid w:val="00E170F5"/>
    <w:rsid w:val="00E1720D"/>
    <w:rsid w:val="00E17799"/>
    <w:rsid w:val="00E179D0"/>
    <w:rsid w:val="00E17F78"/>
    <w:rsid w:val="00E20398"/>
    <w:rsid w:val="00E205F0"/>
    <w:rsid w:val="00E206B4"/>
    <w:rsid w:val="00E206E8"/>
    <w:rsid w:val="00E2106E"/>
    <w:rsid w:val="00E21276"/>
    <w:rsid w:val="00E21698"/>
    <w:rsid w:val="00E22549"/>
    <w:rsid w:val="00E22736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A05"/>
    <w:rsid w:val="00E27C7F"/>
    <w:rsid w:val="00E303F7"/>
    <w:rsid w:val="00E318E4"/>
    <w:rsid w:val="00E31CB8"/>
    <w:rsid w:val="00E320E5"/>
    <w:rsid w:val="00E327A0"/>
    <w:rsid w:val="00E3286E"/>
    <w:rsid w:val="00E32CE0"/>
    <w:rsid w:val="00E33086"/>
    <w:rsid w:val="00E337FA"/>
    <w:rsid w:val="00E33C2A"/>
    <w:rsid w:val="00E33CA1"/>
    <w:rsid w:val="00E33D93"/>
    <w:rsid w:val="00E35101"/>
    <w:rsid w:val="00E35990"/>
    <w:rsid w:val="00E35DCB"/>
    <w:rsid w:val="00E362E2"/>
    <w:rsid w:val="00E3630E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54B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E3D"/>
    <w:rsid w:val="00E47F56"/>
    <w:rsid w:val="00E502BE"/>
    <w:rsid w:val="00E5048D"/>
    <w:rsid w:val="00E50694"/>
    <w:rsid w:val="00E521A2"/>
    <w:rsid w:val="00E52389"/>
    <w:rsid w:val="00E52395"/>
    <w:rsid w:val="00E5273C"/>
    <w:rsid w:val="00E52A1D"/>
    <w:rsid w:val="00E53522"/>
    <w:rsid w:val="00E5413F"/>
    <w:rsid w:val="00E5454A"/>
    <w:rsid w:val="00E54852"/>
    <w:rsid w:val="00E54B12"/>
    <w:rsid w:val="00E54C8D"/>
    <w:rsid w:val="00E54CA0"/>
    <w:rsid w:val="00E54D0C"/>
    <w:rsid w:val="00E54EE1"/>
    <w:rsid w:val="00E55763"/>
    <w:rsid w:val="00E55B2C"/>
    <w:rsid w:val="00E55D9D"/>
    <w:rsid w:val="00E55F84"/>
    <w:rsid w:val="00E57A18"/>
    <w:rsid w:val="00E604D2"/>
    <w:rsid w:val="00E610E1"/>
    <w:rsid w:val="00E613E9"/>
    <w:rsid w:val="00E616AE"/>
    <w:rsid w:val="00E619E7"/>
    <w:rsid w:val="00E6206B"/>
    <w:rsid w:val="00E6255B"/>
    <w:rsid w:val="00E6261D"/>
    <w:rsid w:val="00E632F4"/>
    <w:rsid w:val="00E63981"/>
    <w:rsid w:val="00E63A20"/>
    <w:rsid w:val="00E6438D"/>
    <w:rsid w:val="00E6480C"/>
    <w:rsid w:val="00E64C7C"/>
    <w:rsid w:val="00E651F5"/>
    <w:rsid w:val="00E65F30"/>
    <w:rsid w:val="00E65F7D"/>
    <w:rsid w:val="00E66034"/>
    <w:rsid w:val="00E661F6"/>
    <w:rsid w:val="00E663DC"/>
    <w:rsid w:val="00E66C12"/>
    <w:rsid w:val="00E66FB5"/>
    <w:rsid w:val="00E6712F"/>
    <w:rsid w:val="00E67FD7"/>
    <w:rsid w:val="00E70727"/>
    <w:rsid w:val="00E70AC6"/>
    <w:rsid w:val="00E70AE8"/>
    <w:rsid w:val="00E7191C"/>
    <w:rsid w:val="00E71FA4"/>
    <w:rsid w:val="00E7211F"/>
    <w:rsid w:val="00E7298D"/>
    <w:rsid w:val="00E72C4C"/>
    <w:rsid w:val="00E741D3"/>
    <w:rsid w:val="00E74310"/>
    <w:rsid w:val="00E74848"/>
    <w:rsid w:val="00E749F5"/>
    <w:rsid w:val="00E74F48"/>
    <w:rsid w:val="00E757D3"/>
    <w:rsid w:val="00E759E5"/>
    <w:rsid w:val="00E75D66"/>
    <w:rsid w:val="00E761F5"/>
    <w:rsid w:val="00E7644F"/>
    <w:rsid w:val="00E764AB"/>
    <w:rsid w:val="00E76AA4"/>
    <w:rsid w:val="00E76CC2"/>
    <w:rsid w:val="00E76CC6"/>
    <w:rsid w:val="00E76E4F"/>
    <w:rsid w:val="00E7756D"/>
    <w:rsid w:val="00E7768D"/>
    <w:rsid w:val="00E77D10"/>
    <w:rsid w:val="00E80007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3C3E"/>
    <w:rsid w:val="00E84318"/>
    <w:rsid w:val="00E84505"/>
    <w:rsid w:val="00E84739"/>
    <w:rsid w:val="00E8476F"/>
    <w:rsid w:val="00E84907"/>
    <w:rsid w:val="00E84B39"/>
    <w:rsid w:val="00E84C6F"/>
    <w:rsid w:val="00E84E9F"/>
    <w:rsid w:val="00E8557A"/>
    <w:rsid w:val="00E858C4"/>
    <w:rsid w:val="00E8594D"/>
    <w:rsid w:val="00E85F93"/>
    <w:rsid w:val="00E8683F"/>
    <w:rsid w:val="00E86EB3"/>
    <w:rsid w:val="00E86F33"/>
    <w:rsid w:val="00E87443"/>
    <w:rsid w:val="00E87D8A"/>
    <w:rsid w:val="00E87E16"/>
    <w:rsid w:val="00E87FE7"/>
    <w:rsid w:val="00E90133"/>
    <w:rsid w:val="00E902A7"/>
    <w:rsid w:val="00E9038D"/>
    <w:rsid w:val="00E90B3B"/>
    <w:rsid w:val="00E90D23"/>
    <w:rsid w:val="00E91073"/>
    <w:rsid w:val="00E91B54"/>
    <w:rsid w:val="00E91D7A"/>
    <w:rsid w:val="00E92352"/>
    <w:rsid w:val="00E9259A"/>
    <w:rsid w:val="00E92D48"/>
    <w:rsid w:val="00E931A2"/>
    <w:rsid w:val="00E93572"/>
    <w:rsid w:val="00E939BA"/>
    <w:rsid w:val="00E93A26"/>
    <w:rsid w:val="00E93B38"/>
    <w:rsid w:val="00E93B6C"/>
    <w:rsid w:val="00E93BDF"/>
    <w:rsid w:val="00E93C42"/>
    <w:rsid w:val="00E945F3"/>
    <w:rsid w:val="00E947FD"/>
    <w:rsid w:val="00E949E1"/>
    <w:rsid w:val="00E94D4E"/>
    <w:rsid w:val="00E952F7"/>
    <w:rsid w:val="00E95784"/>
    <w:rsid w:val="00E95A4C"/>
    <w:rsid w:val="00E95E82"/>
    <w:rsid w:val="00E96351"/>
    <w:rsid w:val="00E96665"/>
    <w:rsid w:val="00E96800"/>
    <w:rsid w:val="00E96812"/>
    <w:rsid w:val="00E97852"/>
    <w:rsid w:val="00E9798E"/>
    <w:rsid w:val="00E97A7A"/>
    <w:rsid w:val="00EA0376"/>
    <w:rsid w:val="00EA075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A02"/>
    <w:rsid w:val="00EA4C45"/>
    <w:rsid w:val="00EA4F54"/>
    <w:rsid w:val="00EA5646"/>
    <w:rsid w:val="00EA5658"/>
    <w:rsid w:val="00EA5A13"/>
    <w:rsid w:val="00EA5FB7"/>
    <w:rsid w:val="00EA63BE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050"/>
    <w:rsid w:val="00EB3246"/>
    <w:rsid w:val="00EB43F0"/>
    <w:rsid w:val="00EB460E"/>
    <w:rsid w:val="00EB4747"/>
    <w:rsid w:val="00EB4919"/>
    <w:rsid w:val="00EB5603"/>
    <w:rsid w:val="00EB5964"/>
    <w:rsid w:val="00EB59A1"/>
    <w:rsid w:val="00EB5EA8"/>
    <w:rsid w:val="00EB5F83"/>
    <w:rsid w:val="00EB61F1"/>
    <w:rsid w:val="00EB61F9"/>
    <w:rsid w:val="00EB7247"/>
    <w:rsid w:val="00EB732F"/>
    <w:rsid w:val="00EB739D"/>
    <w:rsid w:val="00EC09E3"/>
    <w:rsid w:val="00EC0A0E"/>
    <w:rsid w:val="00EC102B"/>
    <w:rsid w:val="00EC1109"/>
    <w:rsid w:val="00EC1CDF"/>
    <w:rsid w:val="00EC1EFA"/>
    <w:rsid w:val="00EC20CD"/>
    <w:rsid w:val="00EC292B"/>
    <w:rsid w:val="00EC311A"/>
    <w:rsid w:val="00EC32B8"/>
    <w:rsid w:val="00EC3446"/>
    <w:rsid w:val="00EC3B26"/>
    <w:rsid w:val="00EC3E5E"/>
    <w:rsid w:val="00EC4055"/>
    <w:rsid w:val="00EC4096"/>
    <w:rsid w:val="00EC43F4"/>
    <w:rsid w:val="00EC46B2"/>
    <w:rsid w:val="00EC4B9D"/>
    <w:rsid w:val="00EC54B9"/>
    <w:rsid w:val="00EC5B5F"/>
    <w:rsid w:val="00EC607A"/>
    <w:rsid w:val="00EC6093"/>
    <w:rsid w:val="00EC69B7"/>
    <w:rsid w:val="00EC6E27"/>
    <w:rsid w:val="00EC6E46"/>
    <w:rsid w:val="00EC73F9"/>
    <w:rsid w:val="00EC7A60"/>
    <w:rsid w:val="00ED03BE"/>
    <w:rsid w:val="00ED07FF"/>
    <w:rsid w:val="00ED0927"/>
    <w:rsid w:val="00ED094F"/>
    <w:rsid w:val="00ED099D"/>
    <w:rsid w:val="00ED1627"/>
    <w:rsid w:val="00ED1AD9"/>
    <w:rsid w:val="00ED1EC1"/>
    <w:rsid w:val="00ED1F00"/>
    <w:rsid w:val="00ED2213"/>
    <w:rsid w:val="00ED2915"/>
    <w:rsid w:val="00ED3C7C"/>
    <w:rsid w:val="00ED49CE"/>
    <w:rsid w:val="00ED4E1B"/>
    <w:rsid w:val="00ED4E27"/>
    <w:rsid w:val="00ED632D"/>
    <w:rsid w:val="00ED64CF"/>
    <w:rsid w:val="00ED686C"/>
    <w:rsid w:val="00ED745E"/>
    <w:rsid w:val="00ED7763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C0C"/>
    <w:rsid w:val="00EE2D00"/>
    <w:rsid w:val="00EE32B5"/>
    <w:rsid w:val="00EE3833"/>
    <w:rsid w:val="00EE38A6"/>
    <w:rsid w:val="00EE3979"/>
    <w:rsid w:val="00EE4345"/>
    <w:rsid w:val="00EE454C"/>
    <w:rsid w:val="00EE45B7"/>
    <w:rsid w:val="00EE4FA7"/>
    <w:rsid w:val="00EE5A3A"/>
    <w:rsid w:val="00EE5FDF"/>
    <w:rsid w:val="00EE653F"/>
    <w:rsid w:val="00EE684C"/>
    <w:rsid w:val="00EE695A"/>
    <w:rsid w:val="00EE7023"/>
    <w:rsid w:val="00EE759B"/>
    <w:rsid w:val="00EE7FE4"/>
    <w:rsid w:val="00EF08B5"/>
    <w:rsid w:val="00EF0AB4"/>
    <w:rsid w:val="00EF15EE"/>
    <w:rsid w:val="00EF1BE8"/>
    <w:rsid w:val="00EF1C0E"/>
    <w:rsid w:val="00EF2A5E"/>
    <w:rsid w:val="00EF2A8E"/>
    <w:rsid w:val="00EF2CFA"/>
    <w:rsid w:val="00EF340C"/>
    <w:rsid w:val="00EF3E12"/>
    <w:rsid w:val="00EF3E59"/>
    <w:rsid w:val="00EF3F81"/>
    <w:rsid w:val="00EF3FDF"/>
    <w:rsid w:val="00EF41DA"/>
    <w:rsid w:val="00EF5244"/>
    <w:rsid w:val="00EF5C0A"/>
    <w:rsid w:val="00EF653D"/>
    <w:rsid w:val="00EF6655"/>
    <w:rsid w:val="00EF6776"/>
    <w:rsid w:val="00EF6A14"/>
    <w:rsid w:val="00EF71B1"/>
    <w:rsid w:val="00EF79AA"/>
    <w:rsid w:val="00F00584"/>
    <w:rsid w:val="00F00E28"/>
    <w:rsid w:val="00F00F58"/>
    <w:rsid w:val="00F013D3"/>
    <w:rsid w:val="00F01A4E"/>
    <w:rsid w:val="00F01E62"/>
    <w:rsid w:val="00F025FE"/>
    <w:rsid w:val="00F0297C"/>
    <w:rsid w:val="00F02B37"/>
    <w:rsid w:val="00F030F3"/>
    <w:rsid w:val="00F03174"/>
    <w:rsid w:val="00F03E27"/>
    <w:rsid w:val="00F03F35"/>
    <w:rsid w:val="00F04171"/>
    <w:rsid w:val="00F04555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5D7"/>
    <w:rsid w:val="00F21889"/>
    <w:rsid w:val="00F219C9"/>
    <w:rsid w:val="00F222DF"/>
    <w:rsid w:val="00F2232C"/>
    <w:rsid w:val="00F22966"/>
    <w:rsid w:val="00F23C63"/>
    <w:rsid w:val="00F23DBC"/>
    <w:rsid w:val="00F2458C"/>
    <w:rsid w:val="00F24ED4"/>
    <w:rsid w:val="00F25116"/>
    <w:rsid w:val="00F25424"/>
    <w:rsid w:val="00F25D42"/>
    <w:rsid w:val="00F261CF"/>
    <w:rsid w:val="00F26327"/>
    <w:rsid w:val="00F26940"/>
    <w:rsid w:val="00F27383"/>
    <w:rsid w:val="00F274B8"/>
    <w:rsid w:val="00F274C9"/>
    <w:rsid w:val="00F27918"/>
    <w:rsid w:val="00F279F3"/>
    <w:rsid w:val="00F3023C"/>
    <w:rsid w:val="00F308E3"/>
    <w:rsid w:val="00F30A11"/>
    <w:rsid w:val="00F30CE7"/>
    <w:rsid w:val="00F316F9"/>
    <w:rsid w:val="00F318CE"/>
    <w:rsid w:val="00F32D7E"/>
    <w:rsid w:val="00F33403"/>
    <w:rsid w:val="00F3341E"/>
    <w:rsid w:val="00F339D7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1EA"/>
    <w:rsid w:val="00F3749A"/>
    <w:rsid w:val="00F37503"/>
    <w:rsid w:val="00F37D64"/>
    <w:rsid w:val="00F4059B"/>
    <w:rsid w:val="00F405CC"/>
    <w:rsid w:val="00F407E7"/>
    <w:rsid w:val="00F41986"/>
    <w:rsid w:val="00F41D8D"/>
    <w:rsid w:val="00F41F63"/>
    <w:rsid w:val="00F41FDB"/>
    <w:rsid w:val="00F4200E"/>
    <w:rsid w:val="00F4239D"/>
    <w:rsid w:val="00F4256F"/>
    <w:rsid w:val="00F42D43"/>
    <w:rsid w:val="00F42D9B"/>
    <w:rsid w:val="00F42DE1"/>
    <w:rsid w:val="00F4333A"/>
    <w:rsid w:val="00F43417"/>
    <w:rsid w:val="00F43620"/>
    <w:rsid w:val="00F43BE4"/>
    <w:rsid w:val="00F44190"/>
    <w:rsid w:val="00F44493"/>
    <w:rsid w:val="00F449EC"/>
    <w:rsid w:val="00F44C54"/>
    <w:rsid w:val="00F44F98"/>
    <w:rsid w:val="00F4540C"/>
    <w:rsid w:val="00F45676"/>
    <w:rsid w:val="00F456F1"/>
    <w:rsid w:val="00F4579E"/>
    <w:rsid w:val="00F457FD"/>
    <w:rsid w:val="00F4581F"/>
    <w:rsid w:val="00F45AA8"/>
    <w:rsid w:val="00F45AE7"/>
    <w:rsid w:val="00F45CEA"/>
    <w:rsid w:val="00F46B3D"/>
    <w:rsid w:val="00F47083"/>
    <w:rsid w:val="00F47582"/>
    <w:rsid w:val="00F47818"/>
    <w:rsid w:val="00F47BDF"/>
    <w:rsid w:val="00F47EED"/>
    <w:rsid w:val="00F513C2"/>
    <w:rsid w:val="00F518F9"/>
    <w:rsid w:val="00F51ABB"/>
    <w:rsid w:val="00F51B91"/>
    <w:rsid w:val="00F51F94"/>
    <w:rsid w:val="00F524FB"/>
    <w:rsid w:val="00F52CF8"/>
    <w:rsid w:val="00F52E0C"/>
    <w:rsid w:val="00F5356A"/>
    <w:rsid w:val="00F53A82"/>
    <w:rsid w:val="00F53AA3"/>
    <w:rsid w:val="00F545DF"/>
    <w:rsid w:val="00F54E4D"/>
    <w:rsid w:val="00F5515A"/>
    <w:rsid w:val="00F55AAF"/>
    <w:rsid w:val="00F55EBD"/>
    <w:rsid w:val="00F55FF0"/>
    <w:rsid w:val="00F563F0"/>
    <w:rsid w:val="00F57679"/>
    <w:rsid w:val="00F57DD0"/>
    <w:rsid w:val="00F60B69"/>
    <w:rsid w:val="00F60EB6"/>
    <w:rsid w:val="00F6123A"/>
    <w:rsid w:val="00F62456"/>
    <w:rsid w:val="00F62D96"/>
    <w:rsid w:val="00F63C4F"/>
    <w:rsid w:val="00F63D91"/>
    <w:rsid w:val="00F63E8E"/>
    <w:rsid w:val="00F64225"/>
    <w:rsid w:val="00F64D30"/>
    <w:rsid w:val="00F64D35"/>
    <w:rsid w:val="00F65000"/>
    <w:rsid w:val="00F650CC"/>
    <w:rsid w:val="00F659B0"/>
    <w:rsid w:val="00F66151"/>
    <w:rsid w:val="00F665B4"/>
    <w:rsid w:val="00F667D8"/>
    <w:rsid w:val="00F66934"/>
    <w:rsid w:val="00F66B9A"/>
    <w:rsid w:val="00F6756D"/>
    <w:rsid w:val="00F67846"/>
    <w:rsid w:val="00F67C1C"/>
    <w:rsid w:val="00F67CB5"/>
    <w:rsid w:val="00F67DE0"/>
    <w:rsid w:val="00F704C8"/>
    <w:rsid w:val="00F70EE2"/>
    <w:rsid w:val="00F717F4"/>
    <w:rsid w:val="00F71FC7"/>
    <w:rsid w:val="00F722B1"/>
    <w:rsid w:val="00F723B2"/>
    <w:rsid w:val="00F727EF"/>
    <w:rsid w:val="00F72974"/>
    <w:rsid w:val="00F731AA"/>
    <w:rsid w:val="00F73395"/>
    <w:rsid w:val="00F73561"/>
    <w:rsid w:val="00F73DF0"/>
    <w:rsid w:val="00F740CA"/>
    <w:rsid w:val="00F74994"/>
    <w:rsid w:val="00F74C01"/>
    <w:rsid w:val="00F75432"/>
    <w:rsid w:val="00F75A7F"/>
    <w:rsid w:val="00F75ACE"/>
    <w:rsid w:val="00F75B44"/>
    <w:rsid w:val="00F75F76"/>
    <w:rsid w:val="00F75FE9"/>
    <w:rsid w:val="00F760E9"/>
    <w:rsid w:val="00F7657E"/>
    <w:rsid w:val="00F76945"/>
    <w:rsid w:val="00F76C04"/>
    <w:rsid w:val="00F76F8A"/>
    <w:rsid w:val="00F77056"/>
    <w:rsid w:val="00F77379"/>
    <w:rsid w:val="00F774E9"/>
    <w:rsid w:val="00F77657"/>
    <w:rsid w:val="00F778E4"/>
    <w:rsid w:val="00F77AA9"/>
    <w:rsid w:val="00F77D36"/>
    <w:rsid w:val="00F77DF1"/>
    <w:rsid w:val="00F804ED"/>
    <w:rsid w:val="00F813CF"/>
    <w:rsid w:val="00F816C0"/>
    <w:rsid w:val="00F819D1"/>
    <w:rsid w:val="00F81D07"/>
    <w:rsid w:val="00F81D17"/>
    <w:rsid w:val="00F82233"/>
    <w:rsid w:val="00F82708"/>
    <w:rsid w:val="00F828B2"/>
    <w:rsid w:val="00F8295F"/>
    <w:rsid w:val="00F82A76"/>
    <w:rsid w:val="00F82C2F"/>
    <w:rsid w:val="00F82FD7"/>
    <w:rsid w:val="00F83375"/>
    <w:rsid w:val="00F837AC"/>
    <w:rsid w:val="00F83A96"/>
    <w:rsid w:val="00F83ADC"/>
    <w:rsid w:val="00F83EC3"/>
    <w:rsid w:val="00F84860"/>
    <w:rsid w:val="00F84B11"/>
    <w:rsid w:val="00F84EB5"/>
    <w:rsid w:val="00F85086"/>
    <w:rsid w:val="00F85EBB"/>
    <w:rsid w:val="00F86217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2E6A"/>
    <w:rsid w:val="00F933A4"/>
    <w:rsid w:val="00F93537"/>
    <w:rsid w:val="00F93CB5"/>
    <w:rsid w:val="00F951DF"/>
    <w:rsid w:val="00F95942"/>
    <w:rsid w:val="00F9599E"/>
    <w:rsid w:val="00F95BC1"/>
    <w:rsid w:val="00F95C77"/>
    <w:rsid w:val="00F960B4"/>
    <w:rsid w:val="00F9632A"/>
    <w:rsid w:val="00F96BBE"/>
    <w:rsid w:val="00F96C3A"/>
    <w:rsid w:val="00F96D99"/>
    <w:rsid w:val="00F96E82"/>
    <w:rsid w:val="00F9770F"/>
    <w:rsid w:val="00F97DC9"/>
    <w:rsid w:val="00FA0B40"/>
    <w:rsid w:val="00FA0C88"/>
    <w:rsid w:val="00FA2203"/>
    <w:rsid w:val="00FA2829"/>
    <w:rsid w:val="00FA2DF1"/>
    <w:rsid w:val="00FA3867"/>
    <w:rsid w:val="00FA448B"/>
    <w:rsid w:val="00FA479C"/>
    <w:rsid w:val="00FA4890"/>
    <w:rsid w:val="00FA4C64"/>
    <w:rsid w:val="00FA509E"/>
    <w:rsid w:val="00FA54D6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1697"/>
    <w:rsid w:val="00FB2058"/>
    <w:rsid w:val="00FB20F2"/>
    <w:rsid w:val="00FB24AA"/>
    <w:rsid w:val="00FB2BCA"/>
    <w:rsid w:val="00FB34D2"/>
    <w:rsid w:val="00FB3B5E"/>
    <w:rsid w:val="00FB3CD3"/>
    <w:rsid w:val="00FB3F68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64"/>
    <w:rsid w:val="00FC07BE"/>
    <w:rsid w:val="00FC0A86"/>
    <w:rsid w:val="00FC11B2"/>
    <w:rsid w:val="00FC14D0"/>
    <w:rsid w:val="00FC1E07"/>
    <w:rsid w:val="00FC1F7A"/>
    <w:rsid w:val="00FC23EC"/>
    <w:rsid w:val="00FC2659"/>
    <w:rsid w:val="00FC3151"/>
    <w:rsid w:val="00FC3640"/>
    <w:rsid w:val="00FC3AD5"/>
    <w:rsid w:val="00FC41E6"/>
    <w:rsid w:val="00FC491E"/>
    <w:rsid w:val="00FC53DC"/>
    <w:rsid w:val="00FC5629"/>
    <w:rsid w:val="00FC5668"/>
    <w:rsid w:val="00FC5AC2"/>
    <w:rsid w:val="00FC6060"/>
    <w:rsid w:val="00FC6997"/>
    <w:rsid w:val="00FC6DE4"/>
    <w:rsid w:val="00FD05C9"/>
    <w:rsid w:val="00FD06BE"/>
    <w:rsid w:val="00FD0985"/>
    <w:rsid w:val="00FD0DA9"/>
    <w:rsid w:val="00FD107B"/>
    <w:rsid w:val="00FD11F4"/>
    <w:rsid w:val="00FD1324"/>
    <w:rsid w:val="00FD1A98"/>
    <w:rsid w:val="00FD2331"/>
    <w:rsid w:val="00FD282B"/>
    <w:rsid w:val="00FD2A53"/>
    <w:rsid w:val="00FD2B00"/>
    <w:rsid w:val="00FD3662"/>
    <w:rsid w:val="00FD38B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697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F2F29-FE46-4D1D-B676-ED9A97C7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62B9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62B9"/>
  </w:style>
  <w:style w:type="paragraph" w:styleId="Fuzeile">
    <w:name w:val="footer"/>
    <w:basedOn w:val="Standard"/>
    <w:link w:val="Fu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62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E1C"/>
    <w:rPr>
      <w:rFonts w:ascii="Segoe UI" w:hAnsi="Segoe UI" w:cs="Segoe UI"/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B4E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pa.de/mehrWertF&#252;rAll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epa.de/mehr-Wertsch&#246;pfu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Bien, Anne</cp:lastModifiedBy>
  <cp:revision>12</cp:revision>
  <dcterms:created xsi:type="dcterms:W3CDTF">2018-10-10T09:08:00Z</dcterms:created>
  <dcterms:modified xsi:type="dcterms:W3CDTF">2018-10-12T12:22:00Z</dcterms:modified>
</cp:coreProperties>
</file>